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AE" w:rsidRDefault="002E17AE" w:rsidP="002E17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E17AE" w:rsidRDefault="002E17AE" w:rsidP="002E17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E17AE" w:rsidRDefault="002E17AE" w:rsidP="002E17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Савеевского сельского поселения Рославльского района Смоленской области</w:t>
      </w:r>
    </w:p>
    <w:p w:rsidR="002E17AE" w:rsidRDefault="002E17AE" w:rsidP="002E17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Цыганкова Галина Николаевна и  членов его семьи</w:t>
      </w:r>
    </w:p>
    <w:p w:rsidR="002E17AE" w:rsidRDefault="002E17AE" w:rsidP="002E17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072E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72E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17AE" w:rsidRDefault="002E17AE" w:rsidP="002E17AE">
      <w:pPr>
        <w:pStyle w:val="ConsPlusNonformat"/>
        <w:widowControl/>
        <w:jc w:val="center"/>
      </w:pPr>
    </w:p>
    <w:p w:rsidR="002E17AE" w:rsidRDefault="002E17AE" w:rsidP="002E17AE">
      <w:pPr>
        <w:pStyle w:val="ConsPlusNonformat"/>
        <w:widowControl/>
        <w:jc w:val="center"/>
      </w:pPr>
    </w:p>
    <w:p w:rsidR="002E17AE" w:rsidRDefault="002E17AE" w:rsidP="002E17A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2E17AE" w:rsidTr="00F86A81">
        <w:trPr>
          <w:cantSplit/>
          <w:trHeight w:val="48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072E16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072E1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.)</w:t>
            </w:r>
          </w:p>
        </w:tc>
        <w:tc>
          <w:tcPr>
            <w:tcW w:w="5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17AE" w:rsidRDefault="002E17AE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2E17AE" w:rsidRDefault="002E17AE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E17AE" w:rsidRDefault="002E17AE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2E17AE" w:rsidTr="00F86A81">
        <w:trPr>
          <w:cantSplit/>
          <w:trHeight w:val="720"/>
        </w:trPr>
        <w:tc>
          <w:tcPr>
            <w:tcW w:w="2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7AE" w:rsidRDefault="002E17AE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7AE" w:rsidRDefault="002E17AE" w:rsidP="00801B5D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7AE" w:rsidRDefault="002E17AE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F86A81" w:rsidTr="00F86A81">
        <w:trPr>
          <w:cantSplit/>
          <w:trHeight w:val="177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A81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Цыганкова </w:t>
            </w:r>
          </w:p>
          <w:p w:rsidR="00F86A81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F86A81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A81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223043,37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81" w:rsidRPr="00045D12" w:rsidRDefault="00F86A81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2)</w:t>
            </w:r>
            <w:r w:rsidRPr="00045D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</w:t>
            </w: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вартира</w:t>
            </w: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Pr="00045D12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A81" w:rsidRPr="00021F6C" w:rsidRDefault="00F86A81" w:rsidP="008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F6C">
              <w:rPr>
                <w:rFonts w:ascii="Arial" w:hAnsi="Arial" w:cs="Arial"/>
                <w:sz w:val="16"/>
                <w:szCs w:val="16"/>
              </w:rPr>
              <w:t>23,9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801B5D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Pr="00045D12" w:rsidRDefault="00F86A81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A81" w:rsidRPr="00C46F6E" w:rsidRDefault="00F86A81" w:rsidP="0080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F6E">
              <w:rPr>
                <w:rFonts w:ascii="Arial" w:hAnsi="Arial" w:cs="Arial"/>
                <w:sz w:val="16"/>
                <w:szCs w:val="16"/>
              </w:rPr>
              <w:t xml:space="preserve">216546 Смоленская область, </w:t>
            </w:r>
            <w:proofErr w:type="spellStart"/>
            <w:r w:rsidRPr="00C46F6E"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 w:rsidRPr="00C46F6E"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 w:rsidRPr="00C46F6E"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 w:rsidRPr="00C46F6E">
              <w:rPr>
                <w:rFonts w:ascii="Arial" w:hAnsi="Arial" w:cs="Arial"/>
                <w:sz w:val="16"/>
                <w:szCs w:val="16"/>
              </w:rPr>
              <w:t>, ул. Добрынина, д. 6, кв. 2</w:t>
            </w:r>
          </w:p>
          <w:p w:rsidR="00F86A81" w:rsidRPr="00021F6C" w:rsidRDefault="00F86A81" w:rsidP="008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Pr="00021F6C" w:rsidRDefault="00F86A81" w:rsidP="0080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D12">
              <w:rPr>
                <w:rFonts w:ascii="Times New Roman" w:eastAsia="Times New Roman" w:hAnsi="Times New Roman" w:cs="Times New Roman"/>
                <w:b/>
              </w:rPr>
              <w:t>нет</w:t>
            </w:r>
          </w:p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6A81" w:rsidRPr="00045D12" w:rsidRDefault="00F86A81" w:rsidP="0080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5D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  <w:p w:rsidR="00F86A81" w:rsidRPr="00045D12" w:rsidRDefault="00F86A81" w:rsidP="0080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A81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6A81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E17AE" w:rsidTr="00F86A81">
        <w:trPr>
          <w:cantSplit/>
          <w:trHeight w:val="585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2E17AE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535970,07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Pr="006E41CA" w:rsidRDefault="00F86A81" w:rsidP="00801B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1)</w:t>
            </w:r>
            <w:r w:rsidR="002E17AE"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F86A81" w:rsidRDefault="00F86A81" w:rsidP="00F86A8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6A81" w:rsidRDefault="00F86A81" w:rsidP="00F86A8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6A81" w:rsidRDefault="00F86A81" w:rsidP="00F86A8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6A81" w:rsidRDefault="00F86A81" w:rsidP="00F86A8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6A81" w:rsidRPr="00045D12" w:rsidRDefault="00F86A81" w:rsidP="00F86A81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2)</w:t>
            </w:r>
            <w:r w:rsidRPr="00045D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</w:t>
            </w: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вартира</w:t>
            </w: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E17AE" w:rsidRPr="00045D12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3)К</w:t>
            </w: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7AE" w:rsidRDefault="002E17AE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D12">
              <w:rPr>
                <w:rFonts w:ascii="Times New Roman" w:eastAsia="Times New Roman" w:hAnsi="Times New Roman" w:cs="Times New Roman"/>
                <w:b/>
              </w:rPr>
              <w:t>5500</w:t>
            </w: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Pr="00021F6C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F6C">
              <w:rPr>
                <w:rFonts w:ascii="Arial" w:hAnsi="Arial" w:cs="Arial"/>
                <w:sz w:val="16"/>
                <w:szCs w:val="16"/>
              </w:rPr>
              <w:t>23,9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Default="00F86A81" w:rsidP="00F86A81">
            <w:pPr>
              <w:pStyle w:val="ConsPlusCell"/>
              <w:widowControl/>
              <w:spacing w:line="276" w:lineRule="auto"/>
              <w:rPr>
                <w:sz w:val="16"/>
                <w:szCs w:val="16"/>
              </w:rPr>
            </w:pPr>
          </w:p>
          <w:p w:rsidR="00F86A81" w:rsidRPr="00045D12" w:rsidRDefault="00F86A81" w:rsidP="00F86A81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21F6C">
              <w:rPr>
                <w:sz w:val="16"/>
                <w:szCs w:val="16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A81" w:rsidRPr="00C46F6E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F6E">
              <w:rPr>
                <w:rFonts w:ascii="Arial" w:hAnsi="Arial" w:cs="Arial"/>
                <w:sz w:val="16"/>
                <w:szCs w:val="16"/>
              </w:rPr>
              <w:t xml:space="preserve">216546 Смоленская область, </w:t>
            </w:r>
            <w:proofErr w:type="spellStart"/>
            <w:r w:rsidRPr="00C46F6E"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 w:rsidRPr="00C46F6E"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 w:rsidRPr="00C46F6E"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 w:rsidRPr="00C46F6E">
              <w:rPr>
                <w:rFonts w:ascii="Arial" w:hAnsi="Arial" w:cs="Arial"/>
                <w:sz w:val="16"/>
                <w:szCs w:val="16"/>
              </w:rPr>
              <w:t>, ул. Добрынина, д. 6, кв. 2</w:t>
            </w:r>
          </w:p>
          <w:p w:rsidR="00F86A81" w:rsidRPr="00021F6C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Pr="00C46F6E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F6E">
              <w:rPr>
                <w:rFonts w:ascii="Arial" w:hAnsi="Arial" w:cs="Arial"/>
                <w:sz w:val="16"/>
                <w:szCs w:val="16"/>
              </w:rPr>
              <w:t xml:space="preserve">216546 Смоленская область, </w:t>
            </w:r>
            <w:proofErr w:type="spellStart"/>
            <w:r w:rsidRPr="00C46F6E"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 w:rsidRPr="00C46F6E">
              <w:rPr>
                <w:rFonts w:ascii="Arial" w:hAnsi="Arial" w:cs="Arial"/>
                <w:sz w:val="16"/>
                <w:szCs w:val="16"/>
              </w:rPr>
              <w:t xml:space="preserve"> район, д. </w:t>
            </w:r>
            <w:proofErr w:type="spellStart"/>
            <w:r w:rsidRPr="00C46F6E"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r w:rsidRPr="00C46F6E">
              <w:rPr>
                <w:rFonts w:ascii="Arial" w:hAnsi="Arial" w:cs="Arial"/>
                <w:sz w:val="16"/>
                <w:szCs w:val="16"/>
              </w:rPr>
              <w:t>, ул. Добрынина, д. 6, кв. 2</w:t>
            </w:r>
          </w:p>
          <w:p w:rsidR="00F86A81" w:rsidRPr="00021F6C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Pr="00021F6C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6A81" w:rsidRPr="00021F6C" w:rsidRDefault="00F86A81" w:rsidP="00F8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F6C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021F6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21F6C">
              <w:rPr>
                <w:rFonts w:ascii="Arial" w:hAnsi="Arial" w:cs="Arial"/>
                <w:sz w:val="16"/>
                <w:szCs w:val="16"/>
              </w:rPr>
              <w:t xml:space="preserve">ославль,3 Красноармейский </w:t>
            </w:r>
          </w:p>
          <w:p w:rsidR="002E17AE" w:rsidRPr="00045D12" w:rsidRDefault="00F86A81" w:rsidP="00F86A81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F6C">
              <w:rPr>
                <w:sz w:val="16"/>
                <w:szCs w:val="16"/>
              </w:rPr>
              <w:t>д. 4, кв.56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17AE" w:rsidRPr="006E41CA" w:rsidRDefault="002E17AE" w:rsidP="00801B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2E17AE" w:rsidRPr="006E41CA" w:rsidRDefault="002E17AE" w:rsidP="00801B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легковой </w:t>
            </w:r>
          </w:p>
          <w:p w:rsidR="002E17AE" w:rsidRPr="00045D12" w:rsidRDefault="002E17AE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41CA">
              <w:rPr>
                <w:rFonts w:ascii="Times New Roman" w:eastAsia="Times New Roman" w:hAnsi="Times New Roman" w:cs="Times New Roman"/>
                <w:b/>
                <w:color w:val="000000"/>
              </w:rPr>
              <w:t>Лада-219060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Pr="00045D12" w:rsidRDefault="002E17AE" w:rsidP="00801B5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5D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Pr="00045D12" w:rsidRDefault="00F86A81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Pr="00045D12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7AE" w:rsidRDefault="00F86A81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E17AE" w:rsidRDefault="002E17AE" w:rsidP="002E17AE"/>
    <w:p w:rsidR="00F4500C" w:rsidRDefault="00F4500C"/>
    <w:sectPr w:rsidR="00F4500C" w:rsidSect="00A95A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AE"/>
    <w:rsid w:val="00072E16"/>
    <w:rsid w:val="002E17AE"/>
    <w:rsid w:val="00414A37"/>
    <w:rsid w:val="00502977"/>
    <w:rsid w:val="00767A88"/>
    <w:rsid w:val="00950293"/>
    <w:rsid w:val="00AE6789"/>
    <w:rsid w:val="00E442D9"/>
    <w:rsid w:val="00F4500C"/>
    <w:rsid w:val="00F8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2E1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1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5</cp:revision>
  <dcterms:created xsi:type="dcterms:W3CDTF">2018-04-27T06:17:00Z</dcterms:created>
  <dcterms:modified xsi:type="dcterms:W3CDTF">2018-04-27T07:08:00Z</dcterms:modified>
</cp:coreProperties>
</file>