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05" w:rsidRDefault="00A95A05" w:rsidP="00A95A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95A05" w:rsidRDefault="00A95A05" w:rsidP="00A95A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95A05" w:rsidRDefault="00A95A05" w:rsidP="00A95A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A95A05" w:rsidRDefault="00A95A05" w:rsidP="00A95A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Цыганкова Галина Николаевна и  членов его семьи</w:t>
      </w:r>
    </w:p>
    <w:p w:rsidR="00A95A05" w:rsidRDefault="00A95A05" w:rsidP="00A95A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2016 года по 31 декабря 2016 года</w:t>
      </w:r>
    </w:p>
    <w:p w:rsidR="00A95A05" w:rsidRDefault="00A95A05" w:rsidP="00A95A05">
      <w:pPr>
        <w:pStyle w:val="ConsPlusNonformat"/>
        <w:widowControl/>
        <w:jc w:val="center"/>
      </w:pPr>
    </w:p>
    <w:p w:rsidR="00A95A05" w:rsidRDefault="00A95A05" w:rsidP="00A95A05">
      <w:pPr>
        <w:pStyle w:val="ConsPlusNonformat"/>
        <w:widowControl/>
        <w:jc w:val="center"/>
      </w:pPr>
    </w:p>
    <w:p w:rsidR="00A95A05" w:rsidRDefault="00A95A05" w:rsidP="00A95A0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A95A05" w:rsidTr="00A243BA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сведения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за 2016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.)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5A05" w:rsidRDefault="00A95A05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A95A05" w:rsidRDefault="00A95A05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5A05" w:rsidRDefault="00A95A05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A95A05" w:rsidTr="00A243BA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A05" w:rsidRDefault="00A95A05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A05" w:rsidRDefault="00A95A05" w:rsidP="00A243BA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средства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A05" w:rsidRDefault="00A95A05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A95A05" w:rsidTr="00A243BA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Цыганкова </w:t>
            </w:r>
          </w:p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156789,68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5D12">
              <w:rPr>
                <w:rFonts w:ascii="Times New Roman" w:eastAsia="Times New Roman" w:hAnsi="Times New Roman" w:cs="Times New Roman"/>
                <w:b/>
              </w:rPr>
              <w:t>нет</w:t>
            </w:r>
          </w:p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A05" w:rsidRPr="00045D12" w:rsidRDefault="00A95A05" w:rsidP="00A2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5D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  <w:p w:rsidR="00A95A05" w:rsidRPr="00045D12" w:rsidRDefault="00A95A05" w:rsidP="00A2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1CA">
              <w:rPr>
                <w:rFonts w:ascii="Times New Roman" w:eastAsia="Times New Roman" w:hAnsi="Times New Roman" w:cs="Times New Roman"/>
                <w:b/>
                <w:color w:val="000000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5D12">
              <w:rPr>
                <w:rFonts w:ascii="Times New Roman" w:eastAsia="Times New Roman" w:hAnsi="Times New Roman" w:cs="Times New Roman"/>
                <w:b/>
              </w:rPr>
              <w:t>47,9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A95A05" w:rsidTr="00A243BA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550671,04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Pr="006E41CA" w:rsidRDefault="00A95A05" w:rsidP="00A243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5D12">
              <w:rPr>
                <w:rFonts w:ascii="Times New Roman" w:eastAsia="Times New Roman" w:hAnsi="Times New Roman" w:cs="Times New Roman"/>
                <w:b/>
              </w:rPr>
              <w:t>5500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5D12">
              <w:rPr>
                <w:rFonts w:ascii="Times New Roman" w:eastAsia="Times New Roman" w:hAnsi="Times New Roman" w:cs="Times New Roman"/>
                <w:b/>
              </w:rPr>
              <w:t>РФ</w:t>
            </w:r>
          </w:p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5A05" w:rsidRPr="006E41CA" w:rsidRDefault="00A95A05" w:rsidP="00A243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(вид, марка)</w:t>
            </w:r>
          </w:p>
          <w:p w:rsidR="00A95A05" w:rsidRPr="006E41CA" w:rsidRDefault="00A95A05" w:rsidP="00A243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легковой </w:t>
            </w:r>
          </w:p>
          <w:p w:rsidR="00A95A05" w:rsidRPr="00045D12" w:rsidRDefault="00A95A05" w:rsidP="00A243B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1CA">
              <w:rPr>
                <w:rFonts w:ascii="Times New Roman" w:eastAsia="Times New Roman" w:hAnsi="Times New Roman" w:cs="Times New Roman"/>
                <w:b/>
                <w:color w:val="000000"/>
              </w:rPr>
              <w:t>Лада-219060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Pr="00045D12" w:rsidRDefault="00A95A05" w:rsidP="00A243B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5D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Pr="00045D12" w:rsidRDefault="00A95A05" w:rsidP="00A243B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5D12"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r w:rsidRPr="006E41CA">
              <w:rPr>
                <w:rFonts w:ascii="Times New Roman" w:eastAsia="Times New Roman" w:hAnsi="Times New Roman" w:cs="Times New Roman"/>
                <w:b/>
                <w:color w:val="000000"/>
              </w:rPr>
              <w:t>вартира</w:t>
            </w:r>
          </w:p>
          <w:p w:rsidR="00A95A05" w:rsidRPr="00045D12" w:rsidRDefault="00A95A05" w:rsidP="00A243B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1CA">
              <w:rPr>
                <w:rFonts w:ascii="Times New Roman" w:eastAsia="Times New Roman" w:hAnsi="Times New Roman" w:cs="Times New Roman"/>
                <w:b/>
                <w:color w:val="000000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Pr="006E41CA" w:rsidRDefault="00A95A05" w:rsidP="00A24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47,8</w:t>
            </w:r>
          </w:p>
          <w:p w:rsidR="00A95A05" w:rsidRPr="006E41CA" w:rsidRDefault="00A95A05" w:rsidP="00A24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5A05" w:rsidRPr="00045D12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1CA">
              <w:rPr>
                <w:rFonts w:ascii="Times New Roman" w:eastAsia="Times New Roman" w:hAnsi="Times New Roman" w:cs="Times New Roman"/>
                <w:b/>
                <w:color w:val="000000"/>
              </w:rPr>
              <w:t>47,9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  <w:p w:rsidR="00A95A05" w:rsidRDefault="00A95A05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4500C" w:rsidRDefault="00F4500C"/>
    <w:sectPr w:rsidR="00F4500C" w:rsidSect="00A95A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05"/>
    <w:rsid w:val="00414A37"/>
    <w:rsid w:val="00502977"/>
    <w:rsid w:val="00767A88"/>
    <w:rsid w:val="00824AE4"/>
    <w:rsid w:val="00A95A05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A95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95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</cp:revision>
  <dcterms:created xsi:type="dcterms:W3CDTF">2017-03-21T12:03:00Z</dcterms:created>
  <dcterms:modified xsi:type="dcterms:W3CDTF">2017-03-21T12:04:00Z</dcterms:modified>
</cp:coreProperties>
</file>