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7" w:rsidRPr="00CC6014" w:rsidRDefault="00625757" w:rsidP="0062575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CC6014">
        <w:rPr>
          <w:b/>
          <w:sz w:val="26"/>
          <w:szCs w:val="26"/>
        </w:rPr>
        <w:t xml:space="preserve">риложение 1 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tabs>
          <w:tab w:val="left" w:pos="8364"/>
          <w:tab w:val="left" w:pos="8789"/>
        </w:tabs>
        <w:rPr>
          <w:sz w:val="28"/>
          <w:szCs w:val="28"/>
        </w:rPr>
      </w:pPr>
    </w:p>
    <w:p w:rsidR="00625757" w:rsidRPr="00BC7D37" w:rsidRDefault="00625757" w:rsidP="00625757">
      <w:pPr>
        <w:rPr>
          <w:sz w:val="28"/>
          <w:szCs w:val="28"/>
        </w:rPr>
      </w:pPr>
    </w:p>
    <w:p w:rsidR="00625757" w:rsidRDefault="00625757" w:rsidP="00625757">
      <w:pPr>
        <w:rPr>
          <w:sz w:val="28"/>
          <w:szCs w:val="28"/>
        </w:rPr>
      </w:pPr>
    </w:p>
    <w:p w:rsidR="00625757" w:rsidRDefault="00625757" w:rsidP="00625757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Савеевского сельского поселения Рославльского района Смоленской области </w:t>
      </w:r>
      <w:r w:rsidRPr="00DF3F94">
        <w:rPr>
          <w:b/>
          <w:sz w:val="28"/>
        </w:rPr>
        <w:t>на 20</w:t>
      </w:r>
      <w:r>
        <w:rPr>
          <w:b/>
          <w:sz w:val="28"/>
        </w:rPr>
        <w:t xml:space="preserve">17 </w:t>
      </w:r>
      <w:r w:rsidRPr="00DF3F94">
        <w:rPr>
          <w:b/>
          <w:sz w:val="28"/>
        </w:rPr>
        <w:t>год</w:t>
      </w:r>
    </w:p>
    <w:p w:rsidR="00625757" w:rsidRPr="001B139E" w:rsidRDefault="00625757" w:rsidP="00625757">
      <w:pPr>
        <w:jc w:val="center"/>
        <w:rPr>
          <w:sz w:val="28"/>
        </w:rPr>
      </w:pPr>
    </w:p>
    <w:p w:rsidR="00625757" w:rsidRPr="00426F01" w:rsidRDefault="00625757" w:rsidP="00625757">
      <w:pPr>
        <w:jc w:val="right"/>
        <w:rPr>
          <w:sz w:val="28"/>
        </w:rPr>
      </w:pPr>
      <w:r>
        <w:rPr>
          <w:sz w:val="28"/>
        </w:rPr>
        <w:t>(руб.</w:t>
      </w:r>
      <w:r w:rsidRPr="00426F01">
        <w:rPr>
          <w:sz w:val="28"/>
        </w:rPr>
        <w:t>)</w:t>
      </w:r>
    </w:p>
    <w:p w:rsidR="00625757" w:rsidRPr="00E5226A" w:rsidRDefault="00625757" w:rsidP="00625757">
      <w:pPr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5103"/>
        <w:gridCol w:w="1701"/>
      </w:tblGrid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pStyle w:val="1"/>
              <w:rPr>
                <w:color w:val="auto"/>
                <w:sz w:val="24"/>
                <w:szCs w:val="24"/>
              </w:rPr>
            </w:pPr>
            <w:r w:rsidRPr="004275D9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103" w:type="dxa"/>
          </w:tcPr>
          <w:p w:rsidR="00625757" w:rsidRPr="0077060D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5757" w:rsidRPr="0077060D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060D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625757" w:rsidRPr="00E5226A" w:rsidRDefault="00625757" w:rsidP="00625757">
      <w:pPr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5103"/>
        <w:gridCol w:w="1701"/>
      </w:tblGrid>
      <w:tr w:rsidR="00625757" w:rsidRPr="00211D00" w:rsidTr="006D2DF2">
        <w:trPr>
          <w:tblHeader/>
        </w:trPr>
        <w:tc>
          <w:tcPr>
            <w:tcW w:w="2978" w:type="dxa"/>
            <w:vAlign w:val="center"/>
          </w:tcPr>
          <w:p w:rsidR="00625757" w:rsidRPr="00211D00" w:rsidRDefault="00625757" w:rsidP="006D2DF2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25757" w:rsidRPr="00211D00" w:rsidRDefault="00625757" w:rsidP="006D2DF2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625757" w:rsidRPr="00211D00" w:rsidRDefault="00625757" w:rsidP="006D2DF2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tabs>
                <w:tab w:val="left" w:pos="552"/>
              </w:tabs>
              <w:jc w:val="both"/>
              <w:rPr>
                <w:b/>
                <w:sz w:val="24"/>
                <w:szCs w:val="24"/>
              </w:rPr>
            </w:pPr>
            <w:r w:rsidRPr="004275D9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625757" w:rsidRPr="004275D9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b/>
                <w:sz w:val="24"/>
                <w:szCs w:val="24"/>
              </w:rPr>
            </w:pPr>
            <w:r w:rsidRPr="004275D9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625757" w:rsidRPr="004275D9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625757" w:rsidRPr="004275D9" w:rsidRDefault="00625757" w:rsidP="006D2DF2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275D9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483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625757" w:rsidRPr="004275D9" w:rsidRDefault="00625757" w:rsidP="006D2DF2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275D9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483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625757" w:rsidRPr="004275D9" w:rsidRDefault="00625757" w:rsidP="006D2DF2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275D9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483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625757" w:rsidRPr="004275D9" w:rsidRDefault="00625757" w:rsidP="006D2DF2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275D9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483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625757" w:rsidRPr="004275D9" w:rsidRDefault="00625757" w:rsidP="006D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75D9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483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625757" w:rsidRPr="004275D9" w:rsidRDefault="00625757" w:rsidP="006D2DF2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483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625757" w:rsidRPr="004275D9" w:rsidRDefault="00625757" w:rsidP="006D2DF2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483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  <w:tr w:rsidR="00625757" w:rsidRPr="00426F01" w:rsidTr="006D2DF2">
        <w:tc>
          <w:tcPr>
            <w:tcW w:w="2978" w:type="dxa"/>
            <w:vAlign w:val="center"/>
          </w:tcPr>
          <w:p w:rsidR="00625757" w:rsidRPr="004275D9" w:rsidRDefault="00625757" w:rsidP="006D2DF2">
            <w:pPr>
              <w:jc w:val="center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</w:tcPr>
          <w:p w:rsidR="00625757" w:rsidRPr="004275D9" w:rsidRDefault="00625757" w:rsidP="006D2DF2">
            <w:pPr>
              <w:jc w:val="both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625757" w:rsidRPr="004275D9" w:rsidRDefault="00625757" w:rsidP="006D2DF2">
            <w:pPr>
              <w:jc w:val="right"/>
              <w:rPr>
                <w:sz w:val="24"/>
                <w:szCs w:val="24"/>
              </w:rPr>
            </w:pPr>
            <w:r w:rsidRPr="004275D9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483</w:t>
            </w:r>
            <w:r w:rsidRPr="004275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Pr="004275D9">
              <w:rPr>
                <w:sz w:val="24"/>
                <w:szCs w:val="24"/>
              </w:rPr>
              <w:t>,00</w:t>
            </w:r>
          </w:p>
        </w:tc>
      </w:tr>
    </w:tbl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2</w:t>
      </w:r>
      <w:r w:rsidRPr="00CC6014">
        <w:rPr>
          <w:b/>
          <w:sz w:val="26"/>
          <w:szCs w:val="26"/>
        </w:rPr>
        <w:t xml:space="preserve"> 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tabs>
          <w:tab w:val="left" w:pos="8364"/>
          <w:tab w:val="left" w:pos="8789"/>
        </w:tabs>
        <w:rPr>
          <w:sz w:val="28"/>
          <w:szCs w:val="28"/>
        </w:rPr>
      </w:pPr>
    </w:p>
    <w:p w:rsidR="00625757" w:rsidRPr="00BC7D37" w:rsidRDefault="00625757" w:rsidP="00625757">
      <w:pPr>
        <w:ind w:left="-142" w:right="-284"/>
        <w:jc w:val="right"/>
        <w:rPr>
          <w:sz w:val="28"/>
          <w:szCs w:val="28"/>
        </w:rPr>
      </w:pPr>
    </w:p>
    <w:p w:rsidR="00625757" w:rsidRDefault="00625757" w:rsidP="00625757">
      <w:pPr>
        <w:rPr>
          <w:sz w:val="28"/>
          <w:szCs w:val="28"/>
        </w:rPr>
      </w:pPr>
    </w:p>
    <w:p w:rsidR="00625757" w:rsidRDefault="00625757" w:rsidP="00625757">
      <w:pPr>
        <w:ind w:left="851" w:right="424"/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Савеевского сельского поселения Рославльского района Смоленской области </w:t>
      </w:r>
      <w:r w:rsidRPr="00DF3F94">
        <w:rPr>
          <w:b/>
          <w:sz w:val="28"/>
        </w:rPr>
        <w:t xml:space="preserve">на </w:t>
      </w:r>
      <w:r>
        <w:rPr>
          <w:b/>
          <w:sz w:val="28"/>
        </w:rPr>
        <w:t>плановый период 2018 и 2019 годов</w:t>
      </w:r>
    </w:p>
    <w:p w:rsidR="00625757" w:rsidRDefault="00625757" w:rsidP="00625757">
      <w:pPr>
        <w:tabs>
          <w:tab w:val="left" w:pos="7815"/>
        </w:tabs>
      </w:pPr>
    </w:p>
    <w:p w:rsidR="00625757" w:rsidRPr="004C1299" w:rsidRDefault="00625757" w:rsidP="00625757">
      <w:pPr>
        <w:jc w:val="right"/>
        <w:rPr>
          <w:sz w:val="24"/>
          <w:szCs w:val="24"/>
        </w:rPr>
      </w:pPr>
      <w:r>
        <w:rPr>
          <w:sz w:val="28"/>
        </w:rPr>
        <w:t>(руб.</w:t>
      </w:r>
      <w:r w:rsidRPr="00426F01">
        <w:rPr>
          <w:sz w:val="28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8"/>
        <w:gridCol w:w="1701"/>
        <w:gridCol w:w="1701"/>
      </w:tblGrid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pStyle w:val="1"/>
              <w:rPr>
                <w:color w:val="auto"/>
                <w:sz w:val="24"/>
                <w:szCs w:val="24"/>
              </w:rPr>
            </w:pPr>
            <w:r w:rsidRPr="00412FEE">
              <w:rPr>
                <w:color w:val="auto"/>
                <w:sz w:val="24"/>
                <w:szCs w:val="24"/>
              </w:rPr>
              <w:t>Код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412FEE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25757" w:rsidRPr="00412FEE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2FEE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</w:p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412FEE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2FEE">
              <w:rPr>
                <w:rFonts w:ascii="Times New Roman" w:hAnsi="Times New Roman"/>
                <w:i w:val="0"/>
                <w:sz w:val="24"/>
                <w:szCs w:val="24"/>
              </w:rPr>
              <w:t>Сумма</w:t>
            </w:r>
          </w:p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2019 год</w:t>
            </w:r>
          </w:p>
        </w:tc>
      </w:tr>
    </w:tbl>
    <w:p w:rsidR="00625757" w:rsidRPr="00E5226A" w:rsidRDefault="00625757" w:rsidP="00625757">
      <w:pPr>
        <w:rPr>
          <w:sz w:val="2"/>
          <w:szCs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828"/>
        <w:gridCol w:w="1701"/>
        <w:gridCol w:w="1701"/>
      </w:tblGrid>
      <w:tr w:rsidR="00625757" w:rsidRPr="00211D00" w:rsidTr="006D2DF2">
        <w:trPr>
          <w:tblHeader/>
        </w:trPr>
        <w:tc>
          <w:tcPr>
            <w:tcW w:w="2694" w:type="dxa"/>
            <w:vAlign w:val="center"/>
          </w:tcPr>
          <w:p w:rsidR="00625757" w:rsidRPr="00211D00" w:rsidRDefault="00625757" w:rsidP="006D2DF2">
            <w:pPr>
              <w:jc w:val="center"/>
            </w:pPr>
            <w:r w:rsidRPr="00211D00">
              <w:t>1</w:t>
            </w:r>
          </w:p>
        </w:tc>
        <w:tc>
          <w:tcPr>
            <w:tcW w:w="3828" w:type="dxa"/>
          </w:tcPr>
          <w:p w:rsidR="00625757" w:rsidRPr="00211D00" w:rsidRDefault="00625757" w:rsidP="006D2DF2">
            <w:pPr>
              <w:jc w:val="center"/>
            </w:pPr>
            <w:r w:rsidRPr="00211D00">
              <w:t>2</w:t>
            </w:r>
          </w:p>
        </w:tc>
        <w:tc>
          <w:tcPr>
            <w:tcW w:w="1701" w:type="dxa"/>
          </w:tcPr>
          <w:p w:rsidR="00625757" w:rsidRPr="00211D00" w:rsidRDefault="00625757" w:rsidP="006D2DF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25757" w:rsidRPr="00211D00" w:rsidRDefault="00625757" w:rsidP="006D2DF2">
            <w:pPr>
              <w:jc w:val="center"/>
            </w:pPr>
            <w:r>
              <w:t>4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tabs>
                <w:tab w:val="left" w:pos="552"/>
              </w:tabs>
              <w:jc w:val="both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625757" w:rsidRPr="00412FEE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25757" w:rsidRPr="00412FEE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625757" w:rsidRPr="00412FEE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25757" w:rsidRPr="00412FEE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412FEE">
              <w:rPr>
                <w:b/>
                <w:sz w:val="24"/>
                <w:szCs w:val="24"/>
              </w:rPr>
              <w:t>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- 4 535 100,00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- 4 858 700,00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- 4 535 100,00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- 4 858 700,00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- 4 535 100,00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- 4 858 700,00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- 4 535 100,00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- 4 858 700,00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4 535 100,00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4 858 700,00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4 535 100,00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4 858 700,00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4 535 100,00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4 858 700,00</w:t>
            </w:r>
          </w:p>
        </w:tc>
      </w:tr>
      <w:tr w:rsidR="00625757" w:rsidRPr="00426F01" w:rsidTr="006D2DF2">
        <w:tc>
          <w:tcPr>
            <w:tcW w:w="2694" w:type="dxa"/>
            <w:vAlign w:val="center"/>
          </w:tcPr>
          <w:p w:rsidR="00625757" w:rsidRPr="00412FEE" w:rsidRDefault="00625757" w:rsidP="006D2DF2">
            <w:pPr>
              <w:jc w:val="center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28" w:type="dxa"/>
          </w:tcPr>
          <w:p w:rsidR="00625757" w:rsidRPr="00412FEE" w:rsidRDefault="00625757" w:rsidP="006D2DF2">
            <w:pPr>
              <w:jc w:val="both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4 535 100,00</w:t>
            </w:r>
          </w:p>
        </w:tc>
        <w:tc>
          <w:tcPr>
            <w:tcW w:w="1701" w:type="dxa"/>
          </w:tcPr>
          <w:p w:rsidR="00625757" w:rsidRPr="00412FEE" w:rsidRDefault="00625757" w:rsidP="006D2DF2">
            <w:pPr>
              <w:jc w:val="right"/>
              <w:rPr>
                <w:sz w:val="24"/>
                <w:szCs w:val="24"/>
              </w:rPr>
            </w:pPr>
            <w:r w:rsidRPr="00412FEE">
              <w:rPr>
                <w:sz w:val="24"/>
                <w:szCs w:val="24"/>
              </w:rPr>
              <w:t>4 858 700,00</w:t>
            </w:r>
          </w:p>
        </w:tc>
      </w:tr>
    </w:tbl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tabs>
          <w:tab w:val="left" w:pos="7815"/>
        </w:tabs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3</w:t>
      </w:r>
      <w:r w:rsidRPr="00CC6014">
        <w:rPr>
          <w:b/>
          <w:sz w:val="26"/>
          <w:szCs w:val="26"/>
        </w:rPr>
        <w:t xml:space="preserve"> 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tabs>
          <w:tab w:val="left" w:pos="8364"/>
          <w:tab w:val="left" w:pos="8789"/>
        </w:tabs>
        <w:rPr>
          <w:sz w:val="28"/>
          <w:szCs w:val="28"/>
        </w:rPr>
      </w:pPr>
    </w:p>
    <w:p w:rsidR="00625757" w:rsidRDefault="00625757" w:rsidP="00625757">
      <w:pPr>
        <w:ind w:left="-142"/>
        <w:jc w:val="right"/>
        <w:rPr>
          <w:sz w:val="26"/>
          <w:szCs w:val="26"/>
        </w:rPr>
      </w:pPr>
    </w:p>
    <w:p w:rsidR="00625757" w:rsidRDefault="00625757" w:rsidP="00625757">
      <w:pPr>
        <w:jc w:val="center"/>
        <w:rPr>
          <w:b/>
          <w:sz w:val="32"/>
          <w:szCs w:val="32"/>
        </w:rPr>
      </w:pPr>
    </w:p>
    <w:p w:rsidR="00625757" w:rsidRPr="00590F58" w:rsidRDefault="00625757" w:rsidP="00625757">
      <w:pPr>
        <w:jc w:val="center"/>
        <w:rPr>
          <w:b/>
          <w:sz w:val="32"/>
          <w:szCs w:val="32"/>
        </w:rPr>
      </w:pPr>
      <w:r w:rsidRPr="00590F58">
        <w:rPr>
          <w:b/>
          <w:sz w:val="32"/>
          <w:szCs w:val="32"/>
        </w:rPr>
        <w:t>Перечень</w:t>
      </w:r>
    </w:p>
    <w:p w:rsidR="00625757" w:rsidRDefault="00625757" w:rsidP="00625757">
      <w:pPr>
        <w:ind w:left="-284" w:right="-143"/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 Савеевского сельского поселения</w:t>
      </w:r>
      <w:r w:rsidRPr="0070697B">
        <w:rPr>
          <w:b/>
          <w:sz w:val="28"/>
        </w:rPr>
        <w:t xml:space="preserve"> </w:t>
      </w:r>
      <w:r>
        <w:rPr>
          <w:b/>
          <w:sz w:val="28"/>
        </w:rPr>
        <w:t>Рославльского района Смоленской области на 2017 год и плановый период 2018 и 2019 годов</w:t>
      </w:r>
    </w:p>
    <w:p w:rsidR="00625757" w:rsidRDefault="00625757" w:rsidP="00625757">
      <w:pPr>
        <w:tabs>
          <w:tab w:val="left" w:pos="4680"/>
        </w:tabs>
        <w:ind w:left="1440" w:firstLine="720"/>
        <w:jc w:val="both"/>
        <w:rPr>
          <w:bCs/>
        </w:rPr>
      </w:pPr>
      <w:r>
        <w:rPr>
          <w:bCs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2061"/>
        <w:gridCol w:w="6096"/>
      </w:tblGrid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Align w:val="center"/>
          </w:tcPr>
          <w:p w:rsidR="00625757" w:rsidRPr="0071460F" w:rsidRDefault="00625757" w:rsidP="006D2DF2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25757" w:rsidRPr="0071460F" w:rsidTr="006D2DF2">
        <w:tc>
          <w:tcPr>
            <w:tcW w:w="1625" w:type="dxa"/>
          </w:tcPr>
          <w:p w:rsidR="00625757" w:rsidRPr="0071460F" w:rsidRDefault="00625757" w:rsidP="006D2DF2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админст-ратора доходов</w:t>
            </w:r>
          </w:p>
        </w:tc>
        <w:tc>
          <w:tcPr>
            <w:tcW w:w="2061" w:type="dxa"/>
          </w:tcPr>
          <w:p w:rsidR="00625757" w:rsidRPr="0071460F" w:rsidRDefault="00625757" w:rsidP="006D2DF2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96" w:type="dxa"/>
            <w:vAlign w:val="center"/>
          </w:tcPr>
          <w:p w:rsidR="00625757" w:rsidRPr="0071460F" w:rsidRDefault="00625757" w:rsidP="006D2DF2">
            <w:pPr>
              <w:jc w:val="center"/>
              <w:rPr>
                <w:sz w:val="24"/>
                <w:szCs w:val="24"/>
              </w:rPr>
            </w:pPr>
          </w:p>
        </w:tc>
      </w:tr>
      <w:tr w:rsidR="00625757" w:rsidRPr="0071460F" w:rsidTr="006D2DF2">
        <w:trPr>
          <w:cantSplit/>
          <w:trHeight w:val="129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625757" w:rsidRPr="0071460F" w:rsidRDefault="00625757" w:rsidP="006D2DF2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625757" w:rsidRPr="0071460F" w:rsidRDefault="00625757" w:rsidP="006D2DF2">
            <w:pPr>
              <w:jc w:val="center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2</w:t>
            </w:r>
          </w:p>
        </w:tc>
      </w:tr>
      <w:tr w:rsidR="00625757" w:rsidRPr="0071460F" w:rsidTr="006D2DF2">
        <w:trPr>
          <w:cantSplit/>
          <w:trHeight w:val="764"/>
        </w:trPr>
        <w:tc>
          <w:tcPr>
            <w:tcW w:w="3686" w:type="dxa"/>
            <w:gridSpan w:val="2"/>
            <w:vAlign w:val="center"/>
          </w:tcPr>
          <w:p w:rsidR="00625757" w:rsidRPr="0071460F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 w:rsidRPr="0071460F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 w:rsidRPr="0071460F">
              <w:rPr>
                <w:b/>
                <w:bCs/>
                <w:sz w:val="24"/>
                <w:szCs w:val="24"/>
              </w:rPr>
              <w:t>Администрация Савеевского сельского поселения Рославльского района Смоленской области</w:t>
            </w:r>
          </w:p>
        </w:tc>
      </w:tr>
      <w:tr w:rsidR="00625757" w:rsidRPr="0071460F" w:rsidTr="006D2DF2">
        <w:trPr>
          <w:cantSplit/>
          <w:trHeight w:val="764"/>
        </w:trPr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975            1 11 05035 10 0000 120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0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975           1 11 09045 10 0000 120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5757" w:rsidRPr="0071460F" w:rsidTr="006D2DF2">
        <w:trPr>
          <w:trHeight w:val="1602"/>
        </w:trPr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975           1 14 02053 10 0000 440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5757" w:rsidRPr="0071460F" w:rsidTr="006D2DF2">
        <w:trPr>
          <w:trHeight w:val="887"/>
        </w:trPr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975        1 14 06025 10 0000 430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975        1 16 18050 10 0000 140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975       1 16 32000 10 0000 140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975        1 16 90050 10 0000 140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jc w:val="both"/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Прочие поступления от денежных взысканий (штрафов) </w:t>
            </w:r>
            <w:r w:rsidRPr="0071460F">
              <w:rPr>
                <w:sz w:val="24"/>
                <w:szCs w:val="24"/>
              </w:rPr>
              <w:lastRenderedPageBreak/>
              <w:t>и иных сумм в возмещение ущерба, зачисляемые в бюджеты сельских поселений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lastRenderedPageBreak/>
              <w:t>975       1 17 01050 10 0000 180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975       1 17 05050 10 0000 180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975       </w:t>
            </w:r>
            <w:r>
              <w:rPr>
                <w:sz w:val="24"/>
                <w:szCs w:val="24"/>
              </w:rPr>
              <w:t>2 02 15001</w:t>
            </w:r>
            <w:r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975       2 02 </w:t>
            </w:r>
            <w:r>
              <w:rPr>
                <w:sz w:val="24"/>
                <w:szCs w:val="24"/>
              </w:rPr>
              <w:t>29999</w:t>
            </w:r>
            <w:r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25757" w:rsidRPr="0071460F" w:rsidTr="006D2DF2">
        <w:tc>
          <w:tcPr>
            <w:tcW w:w="3686" w:type="dxa"/>
            <w:gridSpan w:val="2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975       2 02 </w:t>
            </w:r>
            <w:r>
              <w:rPr>
                <w:sz w:val="24"/>
                <w:szCs w:val="24"/>
              </w:rPr>
              <w:t>35118</w:t>
            </w:r>
            <w:r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5757" w:rsidRPr="0071460F" w:rsidTr="006D2DF2">
        <w:tc>
          <w:tcPr>
            <w:tcW w:w="3686" w:type="dxa"/>
            <w:gridSpan w:val="2"/>
            <w:tcBorders>
              <w:top w:val="nil"/>
            </w:tcBorders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 xml:space="preserve">975       2 02 </w:t>
            </w:r>
            <w:r>
              <w:rPr>
                <w:sz w:val="24"/>
                <w:szCs w:val="24"/>
              </w:rPr>
              <w:t>49999</w:t>
            </w:r>
            <w:r w:rsidRPr="0071460F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6096" w:type="dxa"/>
            <w:tcBorders>
              <w:top w:val="nil"/>
            </w:tcBorders>
          </w:tcPr>
          <w:p w:rsidR="00625757" w:rsidRPr="0071460F" w:rsidRDefault="00625757" w:rsidP="006D2DF2">
            <w:pPr>
              <w:rPr>
                <w:sz w:val="24"/>
                <w:szCs w:val="24"/>
              </w:rPr>
            </w:pPr>
            <w:r w:rsidRPr="0071460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625757" w:rsidRPr="0071460F" w:rsidRDefault="00625757" w:rsidP="00625757">
      <w:pPr>
        <w:pStyle w:val="ac"/>
        <w:ind w:left="-142"/>
        <w:jc w:val="right"/>
        <w:rPr>
          <w:vanish/>
          <w:sz w:val="24"/>
          <w:szCs w:val="24"/>
        </w:rPr>
      </w:pPr>
    </w:p>
    <w:p w:rsidR="00625757" w:rsidRDefault="00625757" w:rsidP="00625757">
      <w:pPr>
        <w:tabs>
          <w:tab w:val="left" w:pos="7815"/>
        </w:tabs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4</w:t>
      </w:r>
      <w:r w:rsidRPr="00CC6014">
        <w:rPr>
          <w:b/>
          <w:sz w:val="26"/>
          <w:szCs w:val="26"/>
        </w:rPr>
        <w:t xml:space="preserve"> 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3809A9" w:rsidRDefault="00625757" w:rsidP="00625757">
      <w:pPr>
        <w:rPr>
          <w:sz w:val="24"/>
          <w:szCs w:val="24"/>
        </w:rPr>
      </w:pPr>
    </w:p>
    <w:p w:rsidR="00625757" w:rsidRPr="00F41829" w:rsidRDefault="00625757" w:rsidP="00625757">
      <w:pPr>
        <w:jc w:val="center"/>
        <w:rPr>
          <w:b/>
          <w:sz w:val="32"/>
          <w:szCs w:val="32"/>
        </w:rPr>
      </w:pPr>
      <w:r w:rsidRPr="00F41829">
        <w:rPr>
          <w:b/>
          <w:sz w:val="32"/>
          <w:szCs w:val="32"/>
        </w:rPr>
        <w:t>Перечень</w:t>
      </w:r>
    </w:p>
    <w:p w:rsidR="00625757" w:rsidRDefault="00625757" w:rsidP="00625757">
      <w:pPr>
        <w:jc w:val="center"/>
        <w:rPr>
          <w:b/>
          <w:sz w:val="28"/>
        </w:rPr>
      </w:pPr>
      <w:r>
        <w:rPr>
          <w:b/>
          <w:sz w:val="28"/>
        </w:rPr>
        <w:t>Главных администраторов источников финансирования дефицита бюджета Савеевского сельского поселения Рославльского района Смоленской области на 2017 год и плановый период 2018 и 2019 годов</w:t>
      </w:r>
    </w:p>
    <w:p w:rsidR="00625757" w:rsidRDefault="00625757" w:rsidP="00625757">
      <w:pPr>
        <w:ind w:left="1440" w:firstLine="720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2805"/>
        <w:gridCol w:w="5103"/>
      </w:tblGrid>
      <w:tr w:rsidR="00625757" w:rsidTr="006D2DF2">
        <w:trPr>
          <w:jc w:val="center"/>
        </w:trPr>
        <w:tc>
          <w:tcPr>
            <w:tcW w:w="4193" w:type="dxa"/>
            <w:gridSpan w:val="2"/>
          </w:tcPr>
          <w:p w:rsidR="00625757" w:rsidRPr="003809A9" w:rsidRDefault="00625757" w:rsidP="006D2DF2">
            <w:pPr>
              <w:ind w:right="79"/>
              <w:jc w:val="center"/>
              <w:rPr>
                <w:b/>
                <w:sz w:val="24"/>
                <w:szCs w:val="24"/>
                <w:u w:val="single"/>
              </w:rPr>
            </w:pPr>
            <w:r w:rsidRPr="003809A9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625757" w:rsidRPr="003809A9" w:rsidRDefault="00625757" w:rsidP="006D2DF2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809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главного администратора источников ф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инансирования дефицита бюджета </w:t>
            </w:r>
            <w:r w:rsidRPr="003809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поселения</w:t>
            </w:r>
          </w:p>
        </w:tc>
      </w:tr>
      <w:tr w:rsidR="00625757" w:rsidTr="006D2DF2">
        <w:trPr>
          <w:jc w:val="center"/>
        </w:trPr>
        <w:tc>
          <w:tcPr>
            <w:tcW w:w="1388" w:type="dxa"/>
          </w:tcPr>
          <w:p w:rsidR="00625757" w:rsidRPr="00AD4E16" w:rsidRDefault="00625757" w:rsidP="006D2DF2">
            <w:pPr>
              <w:ind w:right="79"/>
              <w:jc w:val="both"/>
              <w:rPr>
                <w:b/>
                <w:sz w:val="22"/>
                <w:szCs w:val="22"/>
              </w:rPr>
            </w:pPr>
            <w:r w:rsidRPr="00AD4E16">
              <w:rPr>
                <w:b/>
                <w:sz w:val="22"/>
                <w:szCs w:val="22"/>
              </w:rPr>
              <w:t>админст-ратора доходов</w:t>
            </w:r>
          </w:p>
        </w:tc>
        <w:tc>
          <w:tcPr>
            <w:tcW w:w="2805" w:type="dxa"/>
          </w:tcPr>
          <w:p w:rsidR="00625757" w:rsidRPr="003809A9" w:rsidRDefault="00625757" w:rsidP="006D2DF2">
            <w:pPr>
              <w:ind w:right="79"/>
              <w:jc w:val="both"/>
              <w:rPr>
                <w:b/>
                <w:sz w:val="24"/>
                <w:szCs w:val="24"/>
              </w:rPr>
            </w:pPr>
            <w:r w:rsidRPr="003809A9">
              <w:rPr>
                <w:b/>
                <w:sz w:val="24"/>
                <w:szCs w:val="24"/>
              </w:rPr>
              <w:t xml:space="preserve">доходов бюджета сельского поселения </w:t>
            </w:r>
          </w:p>
        </w:tc>
        <w:tc>
          <w:tcPr>
            <w:tcW w:w="5103" w:type="dxa"/>
            <w:vAlign w:val="center"/>
          </w:tcPr>
          <w:p w:rsidR="00625757" w:rsidRPr="003809A9" w:rsidRDefault="00625757" w:rsidP="006D2DF2">
            <w:pPr>
              <w:rPr>
                <w:b/>
                <w:sz w:val="24"/>
                <w:szCs w:val="24"/>
              </w:rPr>
            </w:pPr>
          </w:p>
        </w:tc>
      </w:tr>
      <w:tr w:rsidR="00625757" w:rsidTr="006D2DF2">
        <w:trPr>
          <w:cantSplit/>
          <w:trHeight w:val="240"/>
          <w:jc w:val="center"/>
        </w:trPr>
        <w:tc>
          <w:tcPr>
            <w:tcW w:w="4193" w:type="dxa"/>
            <w:gridSpan w:val="2"/>
            <w:tcBorders>
              <w:bottom w:val="single" w:sz="4" w:space="0" w:color="auto"/>
            </w:tcBorders>
            <w:vAlign w:val="center"/>
          </w:tcPr>
          <w:p w:rsidR="00625757" w:rsidRPr="003809A9" w:rsidRDefault="00625757" w:rsidP="006D2DF2">
            <w:pPr>
              <w:spacing w:before="120"/>
              <w:ind w:right="79"/>
              <w:jc w:val="center"/>
              <w:rPr>
                <w:b/>
                <w:sz w:val="24"/>
                <w:szCs w:val="24"/>
              </w:rPr>
            </w:pPr>
            <w:r w:rsidRPr="003809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25757" w:rsidRPr="00766A7A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  <w:tr w:rsidR="00625757" w:rsidTr="006D2DF2">
        <w:trPr>
          <w:cantSplit/>
          <w:trHeight w:val="764"/>
          <w:jc w:val="center"/>
        </w:trPr>
        <w:tc>
          <w:tcPr>
            <w:tcW w:w="4193" w:type="dxa"/>
            <w:gridSpan w:val="2"/>
            <w:vAlign w:val="center"/>
          </w:tcPr>
          <w:p w:rsidR="00625757" w:rsidRPr="003809A9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A9">
              <w:rPr>
                <w:b/>
                <w:bCs/>
                <w:sz w:val="24"/>
                <w:szCs w:val="24"/>
              </w:rPr>
              <w:t>97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25757" w:rsidRPr="003809A9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3809A9">
              <w:rPr>
                <w:b/>
                <w:bCs/>
                <w:sz w:val="24"/>
                <w:szCs w:val="24"/>
              </w:rPr>
              <w:t>Савеевского сельского поселения Рославльского района Смоленской области</w:t>
            </w:r>
          </w:p>
        </w:tc>
      </w:tr>
      <w:tr w:rsidR="00625757" w:rsidTr="006D2DF2">
        <w:trPr>
          <w:jc w:val="center"/>
        </w:trPr>
        <w:tc>
          <w:tcPr>
            <w:tcW w:w="4193" w:type="dxa"/>
            <w:gridSpan w:val="2"/>
            <w:vAlign w:val="center"/>
          </w:tcPr>
          <w:p w:rsidR="00625757" w:rsidRPr="003809A9" w:rsidRDefault="00625757" w:rsidP="006D2DF2">
            <w:pPr>
              <w:spacing w:before="120"/>
              <w:jc w:val="center"/>
              <w:rPr>
                <w:sz w:val="24"/>
                <w:szCs w:val="24"/>
              </w:rPr>
            </w:pPr>
            <w:r w:rsidRPr="003809A9">
              <w:rPr>
                <w:sz w:val="24"/>
                <w:szCs w:val="24"/>
              </w:rPr>
              <w:t xml:space="preserve">   975          01 05 02 01 10 0000 510</w:t>
            </w:r>
          </w:p>
        </w:tc>
        <w:tc>
          <w:tcPr>
            <w:tcW w:w="5103" w:type="dxa"/>
          </w:tcPr>
          <w:p w:rsidR="00625757" w:rsidRPr="003809A9" w:rsidRDefault="00625757" w:rsidP="006D2DF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9A9">
              <w:rPr>
                <w:rFonts w:ascii="Times New Roman" w:hAnsi="Times New Roman"/>
                <w:b w:val="0"/>
                <w:sz w:val="24"/>
                <w:szCs w:val="24"/>
              </w:rPr>
              <w:t xml:space="preserve">Увеличение прочих остатков денежных средств </w:t>
            </w:r>
            <w:r w:rsidRPr="003809A9">
              <w:rPr>
                <w:b w:val="0"/>
                <w:sz w:val="24"/>
                <w:szCs w:val="24"/>
              </w:rPr>
              <w:t>бюджетов сельских поселений</w:t>
            </w:r>
          </w:p>
        </w:tc>
      </w:tr>
      <w:tr w:rsidR="00625757" w:rsidTr="006D2DF2">
        <w:trPr>
          <w:jc w:val="center"/>
        </w:trPr>
        <w:tc>
          <w:tcPr>
            <w:tcW w:w="4193" w:type="dxa"/>
            <w:gridSpan w:val="2"/>
            <w:vAlign w:val="center"/>
          </w:tcPr>
          <w:p w:rsidR="00625757" w:rsidRPr="003809A9" w:rsidRDefault="00625757" w:rsidP="006D2DF2">
            <w:pPr>
              <w:spacing w:before="120"/>
              <w:jc w:val="center"/>
              <w:rPr>
                <w:sz w:val="24"/>
                <w:szCs w:val="24"/>
              </w:rPr>
            </w:pPr>
            <w:r w:rsidRPr="003809A9">
              <w:rPr>
                <w:sz w:val="24"/>
                <w:szCs w:val="24"/>
              </w:rPr>
              <w:t xml:space="preserve">   975           01 05 02 01 10 0000 610</w:t>
            </w:r>
          </w:p>
        </w:tc>
        <w:tc>
          <w:tcPr>
            <w:tcW w:w="5103" w:type="dxa"/>
          </w:tcPr>
          <w:p w:rsidR="00625757" w:rsidRPr="003809A9" w:rsidRDefault="00625757" w:rsidP="006D2DF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09A9">
              <w:rPr>
                <w:rFonts w:ascii="Times New Roman" w:hAnsi="Times New Roman"/>
                <w:b w:val="0"/>
                <w:sz w:val="24"/>
                <w:szCs w:val="24"/>
              </w:rPr>
              <w:t xml:space="preserve">Уменьшение прочих остатков денежных средств </w:t>
            </w:r>
            <w:r w:rsidRPr="003809A9">
              <w:rPr>
                <w:b w:val="0"/>
                <w:sz w:val="24"/>
                <w:szCs w:val="24"/>
              </w:rPr>
              <w:t>бюджетов сельских поселений</w:t>
            </w:r>
          </w:p>
        </w:tc>
      </w:tr>
    </w:tbl>
    <w:p w:rsidR="00625757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Pr="00D16A98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25757" w:rsidRDefault="00625757" w:rsidP="00625757">
      <w:pPr>
        <w:tabs>
          <w:tab w:val="left" w:pos="5460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460"/>
        </w:tabs>
        <w:rPr>
          <w:sz w:val="24"/>
          <w:szCs w:val="24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5</w:t>
      </w:r>
      <w:r w:rsidRPr="00CC6014">
        <w:rPr>
          <w:b/>
          <w:sz w:val="26"/>
          <w:szCs w:val="26"/>
        </w:rPr>
        <w:t xml:space="preserve"> 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sz w:val="26"/>
          <w:szCs w:val="26"/>
        </w:rPr>
      </w:pPr>
    </w:p>
    <w:p w:rsidR="00625757" w:rsidRDefault="00625757" w:rsidP="00625757">
      <w:pPr>
        <w:ind w:left="-567" w:right="-426"/>
        <w:jc w:val="center"/>
        <w:rPr>
          <w:b/>
          <w:sz w:val="28"/>
        </w:rPr>
      </w:pPr>
    </w:p>
    <w:p w:rsidR="00625757" w:rsidRDefault="00625757" w:rsidP="00625757">
      <w:pPr>
        <w:ind w:left="-567" w:right="-426"/>
        <w:jc w:val="center"/>
        <w:rPr>
          <w:b/>
          <w:sz w:val="28"/>
        </w:rPr>
      </w:pPr>
      <w:r>
        <w:rPr>
          <w:b/>
          <w:sz w:val="28"/>
        </w:rPr>
        <w:t xml:space="preserve">Прогнозируемые доходы бюджета Савеевского сельского поселения Рославльского района Смоленской области, за исключением </w:t>
      </w:r>
      <w:r>
        <w:rPr>
          <w:b/>
          <w:bCs/>
          <w:sz w:val="28"/>
          <w:szCs w:val="28"/>
        </w:rPr>
        <w:t>безвозмездных поступлений</w:t>
      </w:r>
      <w:r>
        <w:rPr>
          <w:b/>
          <w:sz w:val="28"/>
        </w:rPr>
        <w:t xml:space="preserve"> на 2017 год</w:t>
      </w:r>
    </w:p>
    <w:p w:rsidR="00625757" w:rsidRPr="00D16A98" w:rsidRDefault="00625757" w:rsidP="00625757">
      <w:pPr>
        <w:ind w:left="1440" w:right="-143" w:firstLine="720"/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           </w:t>
      </w:r>
      <w:r w:rsidRPr="00D16A98">
        <w:rPr>
          <w:bCs/>
          <w:sz w:val="24"/>
          <w:szCs w:val="24"/>
        </w:rPr>
        <w:t>(руб.)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0"/>
        <w:gridCol w:w="4820"/>
        <w:gridCol w:w="1671"/>
      </w:tblGrid>
      <w:tr w:rsidR="00625757" w:rsidTr="006D2DF2">
        <w:trPr>
          <w:trHeight w:val="1259"/>
          <w:jc w:val="center"/>
        </w:trPr>
        <w:tc>
          <w:tcPr>
            <w:tcW w:w="3090" w:type="dxa"/>
          </w:tcPr>
          <w:p w:rsidR="00625757" w:rsidRDefault="00625757" w:rsidP="006D2DF2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625757" w:rsidRPr="00236FC3" w:rsidRDefault="00625757" w:rsidP="006D2DF2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36F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671" w:type="dxa"/>
            <w:vAlign w:val="center"/>
          </w:tcPr>
          <w:p w:rsidR="00625757" w:rsidRDefault="00625757" w:rsidP="006D2D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625757" w:rsidTr="006D2DF2">
        <w:trPr>
          <w:trHeight w:val="429"/>
          <w:jc w:val="center"/>
        </w:trPr>
        <w:tc>
          <w:tcPr>
            <w:tcW w:w="3090" w:type="dxa"/>
            <w:vAlign w:val="center"/>
          </w:tcPr>
          <w:p w:rsidR="00625757" w:rsidRDefault="00625757" w:rsidP="006D2DF2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0" w:type="dxa"/>
          </w:tcPr>
          <w:p w:rsidR="00625757" w:rsidRPr="00766A7A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766A7A">
              <w:rPr>
                <w:rFonts w:ascii="Times New Roman" w:hAnsi="Times New Roman"/>
                <w:i w:val="0"/>
                <w:sz w:val="18"/>
              </w:rPr>
              <w:t>2</w:t>
            </w:r>
          </w:p>
        </w:tc>
        <w:tc>
          <w:tcPr>
            <w:tcW w:w="1671" w:type="dxa"/>
          </w:tcPr>
          <w:p w:rsidR="00625757" w:rsidRDefault="00625757" w:rsidP="006D2DF2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pStyle w:val="2"/>
              <w:spacing w:before="0"/>
              <w:rPr>
                <w:rFonts w:ascii="Times New Roman" w:hAnsi="Times New Roman"/>
                <w:i w:val="0"/>
                <w:caps/>
                <w:sz w:val="24"/>
                <w:szCs w:val="24"/>
              </w:rPr>
            </w:pPr>
            <w:r w:rsidRPr="00D16A98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2 821 200,00</w:t>
            </w:r>
          </w:p>
        </w:tc>
      </w:tr>
      <w:tr w:rsidR="00625757" w:rsidTr="006D2DF2">
        <w:trPr>
          <w:trHeight w:val="467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pStyle w:val="7"/>
              <w:rPr>
                <w:rFonts w:ascii="Times New Roman" w:hAnsi="Times New Roman"/>
              </w:rPr>
            </w:pPr>
            <w:r w:rsidRPr="00D16A9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347 000,00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347 000,00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b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2 284 500,00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2 284 500,00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b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31 000,00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31 000,00</w:t>
            </w:r>
          </w:p>
        </w:tc>
      </w:tr>
      <w:tr w:rsidR="00625757" w:rsidTr="006D2DF2">
        <w:trPr>
          <w:trHeight w:val="447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ind w:right="-62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4820" w:type="dxa"/>
          </w:tcPr>
          <w:p w:rsidR="00625757" w:rsidRPr="006949B6" w:rsidRDefault="00625757" w:rsidP="006D2DF2">
            <w:pPr>
              <w:pStyle w:val="6"/>
              <w:rPr>
                <w:b/>
                <w:color w:val="auto"/>
                <w:sz w:val="24"/>
                <w:szCs w:val="24"/>
              </w:rPr>
            </w:pPr>
            <w:r w:rsidRPr="006949B6">
              <w:rPr>
                <w:b/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158 700,00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000 1 06 0103</w:t>
            </w:r>
            <w:r w:rsidRPr="00D16A98">
              <w:rPr>
                <w:sz w:val="24"/>
                <w:szCs w:val="24"/>
                <w:lang w:val="en-US"/>
              </w:rPr>
              <w:t>0</w:t>
            </w:r>
            <w:r w:rsidRPr="00D16A98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000 1 06 06000 0</w:t>
            </w:r>
            <w:r w:rsidRPr="00D16A98">
              <w:rPr>
                <w:sz w:val="24"/>
                <w:szCs w:val="24"/>
                <w:lang w:val="en-US"/>
              </w:rPr>
              <w:t>0</w:t>
            </w:r>
            <w:r w:rsidRPr="00D16A98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iCs/>
                <w:sz w:val="24"/>
                <w:szCs w:val="24"/>
              </w:rPr>
            </w:pPr>
            <w:r w:rsidRPr="00D16A98">
              <w:rPr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150</w:t>
            </w:r>
            <w:r w:rsidRPr="00D16A98">
              <w:rPr>
                <w:iCs/>
                <w:sz w:val="24"/>
                <w:szCs w:val="24"/>
              </w:rPr>
              <w:t> 000,00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</w:tcPr>
          <w:p w:rsidR="00625757" w:rsidRPr="00D16A98" w:rsidRDefault="00625757" w:rsidP="006D2DF2">
            <w:pPr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b/>
                <w:bCs/>
                <w:sz w:val="24"/>
                <w:szCs w:val="24"/>
              </w:rPr>
            </w:pPr>
            <w:r w:rsidRPr="00D16A9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b/>
                <w:bCs/>
                <w:sz w:val="24"/>
                <w:szCs w:val="24"/>
              </w:rPr>
            </w:pPr>
            <w:r w:rsidRPr="00D16A98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b/>
                <w:iCs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71" w:type="dxa"/>
            <w:vAlign w:val="bottom"/>
          </w:tcPr>
          <w:p w:rsidR="00625757" w:rsidRPr="00D16A98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0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4820" w:type="dxa"/>
          </w:tcPr>
          <w:p w:rsidR="00625757" w:rsidRPr="00D16A98" w:rsidRDefault="00625757" w:rsidP="006D2DF2">
            <w:pPr>
              <w:jc w:val="both"/>
              <w:rPr>
                <w:iCs/>
                <w:sz w:val="24"/>
                <w:szCs w:val="24"/>
              </w:rPr>
            </w:pPr>
            <w:r w:rsidRPr="00D16A98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1" w:type="dxa"/>
            <w:vAlign w:val="bottom"/>
          </w:tcPr>
          <w:p w:rsidR="00625757" w:rsidRPr="00723570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 w:rsidRPr="00723570">
              <w:rPr>
                <w:bCs/>
                <w:sz w:val="24"/>
                <w:szCs w:val="24"/>
              </w:rPr>
              <w:t>0,00</w:t>
            </w:r>
          </w:p>
        </w:tc>
      </w:tr>
      <w:tr w:rsidR="00625757" w:rsidTr="006D2DF2">
        <w:trPr>
          <w:trHeight w:val="212"/>
          <w:jc w:val="center"/>
        </w:trPr>
        <w:tc>
          <w:tcPr>
            <w:tcW w:w="3090" w:type="dxa"/>
            <w:vAlign w:val="center"/>
          </w:tcPr>
          <w:p w:rsidR="00625757" w:rsidRDefault="00625757" w:rsidP="006D2DF2">
            <w:pPr>
              <w:spacing w:before="120"/>
              <w:jc w:val="center"/>
            </w:pPr>
          </w:p>
        </w:tc>
        <w:tc>
          <w:tcPr>
            <w:tcW w:w="4820" w:type="dxa"/>
          </w:tcPr>
          <w:p w:rsidR="00625757" w:rsidRPr="006949B6" w:rsidRDefault="00625757" w:rsidP="006D2DF2">
            <w:pPr>
              <w:pStyle w:val="3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6949B6">
              <w:rPr>
                <w:bCs w:val="0"/>
                <w:sz w:val="28"/>
                <w:szCs w:val="28"/>
              </w:rPr>
              <w:t>ИТОГО ДОХОДОВ</w:t>
            </w:r>
          </w:p>
        </w:tc>
        <w:tc>
          <w:tcPr>
            <w:tcW w:w="1671" w:type="dxa"/>
            <w:vAlign w:val="bottom"/>
          </w:tcPr>
          <w:p w:rsidR="00625757" w:rsidRPr="006949B6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2 821 200,00</w:t>
            </w:r>
          </w:p>
        </w:tc>
      </w:tr>
    </w:tbl>
    <w:p w:rsidR="00625757" w:rsidRPr="003809A9" w:rsidRDefault="00625757" w:rsidP="00625757">
      <w:pPr>
        <w:pStyle w:val="ac"/>
        <w:ind w:left="-142"/>
        <w:jc w:val="right"/>
        <w:rPr>
          <w:sz w:val="24"/>
          <w:szCs w:val="24"/>
        </w:rPr>
      </w:pPr>
    </w:p>
    <w:p w:rsidR="00625757" w:rsidRDefault="00625757" w:rsidP="00625757">
      <w:pPr>
        <w:tabs>
          <w:tab w:val="left" w:pos="5460"/>
        </w:tabs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Pr="00F25DA5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6</w:t>
      </w:r>
      <w:r w:rsidRPr="00CC6014">
        <w:rPr>
          <w:b/>
          <w:sz w:val="26"/>
          <w:szCs w:val="26"/>
        </w:rPr>
        <w:t xml:space="preserve"> 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Default="00625757" w:rsidP="00625757">
      <w:pPr>
        <w:ind w:left="-567" w:right="-426"/>
        <w:jc w:val="center"/>
        <w:rPr>
          <w:b/>
          <w:sz w:val="28"/>
        </w:rPr>
      </w:pPr>
      <w:r>
        <w:rPr>
          <w:b/>
          <w:sz w:val="28"/>
        </w:rPr>
        <w:t xml:space="preserve">Прогнозируемые доходы бюджета Савеевского сельского поселения Рославльского района Смоленской области, за исключением </w:t>
      </w:r>
      <w:r>
        <w:rPr>
          <w:b/>
          <w:bCs/>
          <w:sz w:val="28"/>
          <w:szCs w:val="28"/>
        </w:rPr>
        <w:t>безвозмездных поступлений</w:t>
      </w:r>
      <w:r>
        <w:rPr>
          <w:b/>
          <w:sz w:val="28"/>
        </w:rPr>
        <w:t xml:space="preserve"> на плановый период 2018 и 2019 годов</w:t>
      </w:r>
    </w:p>
    <w:p w:rsidR="00625757" w:rsidRPr="00D16A98" w:rsidRDefault="00625757" w:rsidP="00625757">
      <w:pPr>
        <w:ind w:left="1440" w:right="-143" w:firstLine="720"/>
        <w:jc w:val="right"/>
        <w:rPr>
          <w:bCs/>
          <w:sz w:val="24"/>
          <w:szCs w:val="24"/>
        </w:rPr>
      </w:pPr>
      <w:r w:rsidRPr="00D16A98">
        <w:rPr>
          <w:bCs/>
          <w:sz w:val="24"/>
          <w:szCs w:val="24"/>
        </w:rPr>
        <w:t>(руб.)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9"/>
        <w:gridCol w:w="3889"/>
        <w:gridCol w:w="1559"/>
        <w:gridCol w:w="1617"/>
      </w:tblGrid>
      <w:tr w:rsidR="00625757" w:rsidTr="006D2DF2">
        <w:trPr>
          <w:trHeight w:val="1259"/>
          <w:jc w:val="center"/>
        </w:trPr>
        <w:tc>
          <w:tcPr>
            <w:tcW w:w="3099" w:type="dxa"/>
          </w:tcPr>
          <w:p w:rsidR="00625757" w:rsidRDefault="00625757" w:rsidP="006D2DF2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889" w:type="dxa"/>
            <w:vAlign w:val="center"/>
          </w:tcPr>
          <w:p w:rsidR="00625757" w:rsidRPr="00236FC3" w:rsidRDefault="00625757" w:rsidP="006D2DF2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36F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625757" w:rsidRDefault="00625757" w:rsidP="006D2DF2">
            <w:pPr>
              <w:jc w:val="center"/>
              <w:rPr>
                <w:b/>
                <w:sz w:val="22"/>
              </w:rPr>
            </w:pPr>
          </w:p>
          <w:p w:rsidR="00625757" w:rsidRDefault="00625757" w:rsidP="006D2D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на 2018 год</w:t>
            </w:r>
          </w:p>
        </w:tc>
        <w:tc>
          <w:tcPr>
            <w:tcW w:w="1617" w:type="dxa"/>
          </w:tcPr>
          <w:p w:rsidR="00625757" w:rsidRDefault="00625757" w:rsidP="006D2DF2">
            <w:pPr>
              <w:rPr>
                <w:sz w:val="22"/>
              </w:rPr>
            </w:pPr>
          </w:p>
          <w:p w:rsidR="00625757" w:rsidRDefault="00625757" w:rsidP="006D2DF2">
            <w:pPr>
              <w:rPr>
                <w:sz w:val="22"/>
              </w:rPr>
            </w:pPr>
          </w:p>
          <w:p w:rsidR="00625757" w:rsidRPr="00F25DA5" w:rsidRDefault="00625757" w:rsidP="006D2DF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Сумма на 2019 год</w:t>
            </w:r>
          </w:p>
        </w:tc>
      </w:tr>
      <w:tr w:rsidR="00625757" w:rsidTr="006D2DF2">
        <w:trPr>
          <w:trHeight w:val="224"/>
          <w:jc w:val="center"/>
        </w:trPr>
        <w:tc>
          <w:tcPr>
            <w:tcW w:w="3099" w:type="dxa"/>
            <w:vAlign w:val="center"/>
          </w:tcPr>
          <w:p w:rsidR="00625757" w:rsidRDefault="00625757" w:rsidP="006D2DF2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89" w:type="dxa"/>
          </w:tcPr>
          <w:p w:rsidR="00625757" w:rsidRPr="00766A7A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766A7A">
              <w:rPr>
                <w:rFonts w:ascii="Times New Roman" w:hAnsi="Times New Roman"/>
                <w:i w:val="0"/>
                <w:sz w:val="18"/>
              </w:rPr>
              <w:t>2</w:t>
            </w:r>
          </w:p>
        </w:tc>
        <w:tc>
          <w:tcPr>
            <w:tcW w:w="1559" w:type="dxa"/>
          </w:tcPr>
          <w:p w:rsidR="00625757" w:rsidRDefault="00625757" w:rsidP="006D2DF2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617" w:type="dxa"/>
          </w:tcPr>
          <w:p w:rsidR="00625757" w:rsidRDefault="00625757" w:rsidP="006D2DF2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pStyle w:val="2"/>
              <w:spacing w:before="0"/>
              <w:rPr>
                <w:rFonts w:ascii="Times New Roman" w:hAnsi="Times New Roman"/>
                <w:i w:val="0"/>
                <w:caps/>
                <w:sz w:val="24"/>
                <w:szCs w:val="24"/>
              </w:rPr>
            </w:pPr>
            <w:r w:rsidRPr="00D16A98">
              <w:rPr>
                <w:rFonts w:ascii="Times New Roman" w:hAnsi="Times New Roman"/>
                <w:i w:val="0"/>
                <w:cap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</w:tcPr>
          <w:p w:rsidR="00625757" w:rsidRDefault="00625757" w:rsidP="006D2DF2">
            <w:pPr>
              <w:rPr>
                <w:b/>
                <w:bCs/>
                <w:sz w:val="24"/>
                <w:szCs w:val="24"/>
              </w:rPr>
            </w:pPr>
          </w:p>
          <w:p w:rsidR="00625757" w:rsidRDefault="00625757" w:rsidP="006D2D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2 829 200,00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rPr>
                <w:b/>
                <w:bCs/>
                <w:sz w:val="24"/>
                <w:szCs w:val="24"/>
              </w:rPr>
            </w:pPr>
          </w:p>
          <w:p w:rsidR="00625757" w:rsidRDefault="00625757" w:rsidP="006D2D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3 131 600,00</w:t>
            </w:r>
          </w:p>
        </w:tc>
      </w:tr>
      <w:tr w:rsidR="00625757" w:rsidTr="006D2DF2">
        <w:trPr>
          <w:trHeight w:val="509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pStyle w:val="7"/>
              <w:rPr>
                <w:rFonts w:ascii="Times New Roman" w:hAnsi="Times New Roman"/>
              </w:rPr>
            </w:pPr>
            <w:r w:rsidRPr="00D16A98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559" w:type="dxa"/>
          </w:tcPr>
          <w:p w:rsidR="00625757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382 000,00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393 500,00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382 000,00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393 500,00</w:t>
            </w:r>
          </w:p>
        </w:tc>
      </w:tr>
      <w:tr w:rsidR="00625757" w:rsidTr="006D2DF2">
        <w:trPr>
          <w:trHeight w:val="1336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jc w:val="both"/>
              <w:rPr>
                <w:b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625757" w:rsidRDefault="00625757" w:rsidP="006D2DF2">
            <w:pPr>
              <w:jc w:val="center"/>
              <w:rPr>
                <w:b/>
                <w:sz w:val="24"/>
                <w:szCs w:val="24"/>
              </w:rPr>
            </w:pPr>
          </w:p>
          <w:p w:rsidR="00625757" w:rsidRPr="00723570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723570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723570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723570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723570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248</w:t>
            </w:r>
            <w:r w:rsidRPr="0072357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</w:t>
            </w:r>
            <w:r w:rsidRPr="0072357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b/>
                <w:sz w:val="24"/>
                <w:szCs w:val="24"/>
              </w:rPr>
            </w:pPr>
          </w:p>
          <w:p w:rsidR="00625757" w:rsidRPr="00723570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723570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723570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723570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2 531 300,00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559" w:type="dxa"/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2 248 600,00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2 531 300,00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jc w:val="both"/>
              <w:rPr>
                <w:b/>
                <w:sz w:val="24"/>
                <w:szCs w:val="24"/>
              </w:rPr>
            </w:pPr>
            <w:r w:rsidRPr="00D16A9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625757" w:rsidRDefault="00625757" w:rsidP="006D2DF2">
            <w:pPr>
              <w:jc w:val="center"/>
              <w:rPr>
                <w:b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32 600,00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b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34 100,00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ind w:right="79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34 100,00</w:t>
            </w:r>
          </w:p>
        </w:tc>
      </w:tr>
      <w:tr w:rsidR="00625757" w:rsidTr="006D2DF2">
        <w:trPr>
          <w:trHeight w:val="447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ind w:right="-62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889" w:type="dxa"/>
          </w:tcPr>
          <w:p w:rsidR="00625757" w:rsidRPr="006949B6" w:rsidRDefault="00625757" w:rsidP="006D2DF2">
            <w:pPr>
              <w:pStyle w:val="6"/>
              <w:rPr>
                <w:b/>
                <w:color w:val="auto"/>
                <w:sz w:val="24"/>
                <w:szCs w:val="24"/>
              </w:rPr>
            </w:pPr>
            <w:r w:rsidRPr="006949B6">
              <w:rPr>
                <w:b/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vAlign w:val="bottom"/>
          </w:tcPr>
          <w:p w:rsidR="00625757" w:rsidRPr="00D16A98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166 000,00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172 700,00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000 1 06 0103</w:t>
            </w:r>
            <w:r w:rsidRPr="00D16A98">
              <w:rPr>
                <w:sz w:val="24"/>
                <w:szCs w:val="24"/>
                <w:lang w:val="en-US"/>
              </w:rPr>
              <w:t>0</w:t>
            </w:r>
            <w:r w:rsidRPr="00D16A98">
              <w:rPr>
                <w:sz w:val="24"/>
                <w:szCs w:val="24"/>
              </w:rPr>
              <w:t xml:space="preserve"> 10 0000 110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jc w:val="both"/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vAlign w:val="bottom"/>
          </w:tcPr>
          <w:p w:rsidR="00625757" w:rsidRPr="00D16A98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sz w:val="24"/>
                <w:szCs w:val="24"/>
              </w:rPr>
              <w:t>000 1 06 06000 0</w:t>
            </w:r>
            <w:r w:rsidRPr="00D16A98">
              <w:rPr>
                <w:sz w:val="24"/>
                <w:szCs w:val="24"/>
                <w:lang w:val="en-US"/>
              </w:rPr>
              <w:t>0</w:t>
            </w:r>
            <w:r w:rsidRPr="00D16A98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3889" w:type="dxa"/>
          </w:tcPr>
          <w:p w:rsidR="00625757" w:rsidRPr="00D16A98" w:rsidRDefault="00625757" w:rsidP="006D2DF2">
            <w:pPr>
              <w:jc w:val="both"/>
              <w:rPr>
                <w:iCs/>
                <w:sz w:val="24"/>
                <w:szCs w:val="24"/>
              </w:rPr>
            </w:pPr>
            <w:r w:rsidRPr="00D16A98">
              <w:rPr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625757" w:rsidRPr="00D16A98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154</w:t>
            </w:r>
            <w:r w:rsidRPr="00D16A98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5</w:t>
            </w:r>
            <w:r w:rsidRPr="00D16A98">
              <w:rPr>
                <w:iCs/>
                <w:sz w:val="24"/>
                <w:szCs w:val="24"/>
              </w:rPr>
              <w:t>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i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160 700,00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</w:tcPr>
          <w:p w:rsidR="00625757" w:rsidRPr="00D16A98" w:rsidRDefault="00625757" w:rsidP="006D2DF2">
            <w:pPr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89" w:type="dxa"/>
          </w:tcPr>
          <w:p w:rsidR="00625757" w:rsidRPr="007916AF" w:rsidRDefault="00625757" w:rsidP="006D2DF2">
            <w:pPr>
              <w:jc w:val="both"/>
              <w:rPr>
                <w:b/>
                <w:bCs/>
                <w:sz w:val="22"/>
                <w:szCs w:val="22"/>
              </w:rPr>
            </w:pPr>
            <w:r w:rsidRPr="007916A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</w:tcPr>
          <w:p w:rsidR="00625757" w:rsidRPr="00D16A98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Pr="00EC329B" w:rsidRDefault="00625757" w:rsidP="006D2DF2">
            <w:pPr>
              <w:rPr>
                <w:sz w:val="24"/>
                <w:szCs w:val="24"/>
              </w:rPr>
            </w:pPr>
          </w:p>
          <w:p w:rsidR="00625757" w:rsidRPr="00EC329B" w:rsidRDefault="00625757" w:rsidP="006D2DF2">
            <w:pPr>
              <w:rPr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</w:p>
          <w:p w:rsidR="00625757" w:rsidRPr="00EC329B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3889" w:type="dxa"/>
          </w:tcPr>
          <w:p w:rsidR="00625757" w:rsidRPr="007916AF" w:rsidRDefault="00625757" w:rsidP="006D2DF2">
            <w:pPr>
              <w:jc w:val="both"/>
              <w:rPr>
                <w:b/>
                <w:bCs/>
                <w:sz w:val="24"/>
                <w:szCs w:val="24"/>
              </w:rPr>
            </w:pPr>
            <w:r w:rsidRPr="007916AF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bottom"/>
          </w:tcPr>
          <w:p w:rsidR="00625757" w:rsidRPr="00D16A98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bottom"/>
          </w:tcPr>
          <w:p w:rsidR="00625757" w:rsidRPr="00D16A98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3889" w:type="dxa"/>
          </w:tcPr>
          <w:p w:rsidR="00625757" w:rsidRPr="007916AF" w:rsidRDefault="00625757" w:rsidP="006D2DF2">
            <w:pPr>
              <w:jc w:val="both"/>
              <w:rPr>
                <w:b/>
                <w:iCs/>
                <w:sz w:val="24"/>
                <w:szCs w:val="24"/>
              </w:rPr>
            </w:pPr>
            <w:r w:rsidRPr="007916A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625757" w:rsidRPr="00D16A98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bottom"/>
          </w:tcPr>
          <w:p w:rsidR="00625757" w:rsidRPr="00D16A98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0,00</w:t>
            </w:r>
          </w:p>
        </w:tc>
      </w:tr>
      <w:tr w:rsidR="00625757" w:rsidTr="006D2DF2">
        <w:trPr>
          <w:trHeight w:val="412"/>
          <w:jc w:val="center"/>
        </w:trPr>
        <w:tc>
          <w:tcPr>
            <w:tcW w:w="3099" w:type="dxa"/>
            <w:vAlign w:val="center"/>
          </w:tcPr>
          <w:p w:rsidR="00625757" w:rsidRPr="00D16A98" w:rsidRDefault="00625757" w:rsidP="006D2DF2">
            <w:pPr>
              <w:rPr>
                <w:sz w:val="24"/>
                <w:szCs w:val="24"/>
              </w:rPr>
            </w:pPr>
            <w:r w:rsidRPr="00D16A98">
              <w:rPr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3889" w:type="dxa"/>
          </w:tcPr>
          <w:p w:rsidR="00625757" w:rsidRPr="007916AF" w:rsidRDefault="00625757" w:rsidP="006D2DF2">
            <w:pPr>
              <w:jc w:val="both"/>
              <w:rPr>
                <w:iCs/>
                <w:sz w:val="24"/>
                <w:szCs w:val="24"/>
              </w:rPr>
            </w:pPr>
            <w:r w:rsidRPr="007916AF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bottom"/>
          </w:tcPr>
          <w:p w:rsidR="00625757" w:rsidRPr="00723570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 w:rsidRPr="0072357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vAlign w:val="bottom"/>
          </w:tcPr>
          <w:p w:rsidR="00625757" w:rsidRPr="00723570" w:rsidRDefault="00625757" w:rsidP="006D2DF2">
            <w:pPr>
              <w:jc w:val="center"/>
              <w:rPr>
                <w:iCs/>
                <w:sz w:val="24"/>
                <w:szCs w:val="24"/>
              </w:rPr>
            </w:pPr>
            <w:r w:rsidRPr="00723570">
              <w:rPr>
                <w:bCs/>
                <w:sz w:val="24"/>
                <w:szCs w:val="24"/>
              </w:rPr>
              <w:t>0,00</w:t>
            </w:r>
          </w:p>
        </w:tc>
      </w:tr>
      <w:tr w:rsidR="00625757" w:rsidTr="006D2DF2">
        <w:trPr>
          <w:trHeight w:val="212"/>
          <w:jc w:val="center"/>
        </w:trPr>
        <w:tc>
          <w:tcPr>
            <w:tcW w:w="3099" w:type="dxa"/>
            <w:vAlign w:val="center"/>
          </w:tcPr>
          <w:p w:rsidR="00625757" w:rsidRDefault="00625757" w:rsidP="006D2DF2">
            <w:pPr>
              <w:spacing w:before="120"/>
              <w:jc w:val="center"/>
            </w:pPr>
          </w:p>
        </w:tc>
        <w:tc>
          <w:tcPr>
            <w:tcW w:w="3889" w:type="dxa"/>
          </w:tcPr>
          <w:p w:rsidR="00625757" w:rsidRPr="006949B6" w:rsidRDefault="00625757" w:rsidP="006D2DF2">
            <w:pPr>
              <w:pStyle w:val="3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6949B6">
              <w:rPr>
                <w:bCs w:val="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vAlign w:val="bottom"/>
          </w:tcPr>
          <w:p w:rsidR="00625757" w:rsidRPr="006949B6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2 829 200,00</w:t>
            </w:r>
          </w:p>
        </w:tc>
        <w:tc>
          <w:tcPr>
            <w:tcW w:w="1617" w:type="dxa"/>
          </w:tcPr>
          <w:p w:rsidR="00625757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3 131 600,00</w:t>
            </w:r>
          </w:p>
        </w:tc>
      </w:tr>
    </w:tbl>
    <w:p w:rsidR="00625757" w:rsidRDefault="00625757" w:rsidP="00625757">
      <w:pPr>
        <w:jc w:val="center"/>
        <w:rPr>
          <w:b/>
          <w:sz w:val="28"/>
        </w:rPr>
      </w:pPr>
    </w:p>
    <w:p w:rsidR="00625757" w:rsidRDefault="00625757" w:rsidP="00625757">
      <w:pPr>
        <w:ind w:left="-567" w:right="-1"/>
        <w:jc w:val="center"/>
        <w:rPr>
          <w:b/>
          <w:sz w:val="28"/>
        </w:rPr>
      </w:pPr>
    </w:p>
    <w:p w:rsidR="00625757" w:rsidRDefault="00625757" w:rsidP="00625757">
      <w:pPr>
        <w:tabs>
          <w:tab w:val="left" w:pos="6165"/>
        </w:tabs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Pr="00623230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Default="00625757" w:rsidP="00625757">
      <w:pPr>
        <w:jc w:val="right"/>
        <w:rPr>
          <w:sz w:val="24"/>
          <w:szCs w:val="24"/>
        </w:rPr>
      </w:pPr>
    </w:p>
    <w:p w:rsidR="00625757" w:rsidRDefault="00625757" w:rsidP="00625757">
      <w:pPr>
        <w:jc w:val="right"/>
        <w:rPr>
          <w:sz w:val="24"/>
          <w:szCs w:val="24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7</w:t>
      </w:r>
      <w:r w:rsidRPr="00CC6014">
        <w:rPr>
          <w:b/>
          <w:sz w:val="26"/>
          <w:szCs w:val="26"/>
        </w:rPr>
        <w:t xml:space="preserve"> 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b/>
          <w:sz w:val="28"/>
        </w:rPr>
      </w:pPr>
    </w:p>
    <w:p w:rsidR="00625757" w:rsidRDefault="00625757" w:rsidP="00625757">
      <w:pPr>
        <w:ind w:left="-142"/>
        <w:jc w:val="right"/>
        <w:rPr>
          <w:b/>
          <w:sz w:val="28"/>
        </w:rPr>
      </w:pPr>
    </w:p>
    <w:p w:rsidR="00625757" w:rsidRDefault="00625757" w:rsidP="00625757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Прогнозируемые </w:t>
      </w:r>
      <w:r>
        <w:rPr>
          <w:b/>
          <w:bCs/>
          <w:sz w:val="28"/>
          <w:szCs w:val="28"/>
        </w:rPr>
        <w:t xml:space="preserve">безвозмездные поступления в бюджет Савеевского сельского поселения </w:t>
      </w:r>
      <w:r>
        <w:rPr>
          <w:b/>
          <w:sz w:val="28"/>
        </w:rPr>
        <w:t>Рославльского района Смоленской области на 2017 год</w:t>
      </w:r>
    </w:p>
    <w:p w:rsidR="00625757" w:rsidRDefault="00625757" w:rsidP="00625757">
      <w:pPr>
        <w:ind w:left="-426"/>
        <w:jc w:val="center"/>
        <w:rPr>
          <w:b/>
          <w:sz w:val="28"/>
        </w:rPr>
      </w:pPr>
    </w:p>
    <w:p w:rsidR="00625757" w:rsidRDefault="00625757" w:rsidP="00625757">
      <w:pPr>
        <w:ind w:left="1440"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(</w:t>
      </w:r>
      <w:r>
        <w:rPr>
          <w:bCs/>
          <w:sz w:val="22"/>
        </w:rPr>
        <w:t xml:space="preserve"> руб.)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3"/>
        <w:gridCol w:w="5245"/>
        <w:gridCol w:w="1745"/>
      </w:tblGrid>
      <w:tr w:rsidR="00625757" w:rsidTr="006D2DF2">
        <w:trPr>
          <w:trHeight w:val="1587"/>
          <w:jc w:val="center"/>
        </w:trPr>
        <w:tc>
          <w:tcPr>
            <w:tcW w:w="3023" w:type="dxa"/>
          </w:tcPr>
          <w:p w:rsidR="00625757" w:rsidRDefault="00625757" w:rsidP="006D2DF2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Align w:val="center"/>
          </w:tcPr>
          <w:p w:rsidR="00625757" w:rsidRPr="008F5BE0" w:rsidRDefault="00625757" w:rsidP="006D2DF2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5BE0">
              <w:rPr>
                <w:rFonts w:ascii="Times New Roman" w:hAnsi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745" w:type="dxa"/>
            <w:vAlign w:val="center"/>
          </w:tcPr>
          <w:p w:rsidR="00625757" w:rsidRDefault="00625757" w:rsidP="006D2D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625757" w:rsidTr="006D2DF2">
        <w:trPr>
          <w:trHeight w:val="541"/>
          <w:jc w:val="center"/>
        </w:trPr>
        <w:tc>
          <w:tcPr>
            <w:tcW w:w="3023" w:type="dxa"/>
            <w:vAlign w:val="center"/>
          </w:tcPr>
          <w:p w:rsidR="00625757" w:rsidRDefault="00625757" w:rsidP="006D2DF2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5" w:type="dxa"/>
          </w:tcPr>
          <w:p w:rsidR="00625757" w:rsidRPr="00766A7A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625757" w:rsidRPr="00766A7A" w:rsidRDefault="00625757" w:rsidP="006D2DF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66A7A">
              <w:rPr>
                <w:b/>
                <w:sz w:val="24"/>
                <w:szCs w:val="24"/>
              </w:rPr>
              <w:t>3</w:t>
            </w:r>
          </w:p>
        </w:tc>
      </w:tr>
      <w:tr w:rsidR="00625757" w:rsidTr="006D2DF2">
        <w:trPr>
          <w:trHeight w:val="291"/>
          <w:jc w:val="center"/>
        </w:trPr>
        <w:tc>
          <w:tcPr>
            <w:tcW w:w="3023" w:type="dxa"/>
            <w:vAlign w:val="center"/>
          </w:tcPr>
          <w:p w:rsidR="00625757" w:rsidRPr="00992AC6" w:rsidRDefault="00625757" w:rsidP="006D2DF2">
            <w:pPr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</w:tcPr>
          <w:p w:rsidR="00625757" w:rsidRPr="00992AC6" w:rsidRDefault="00625757" w:rsidP="006D2DF2">
            <w:pPr>
              <w:rPr>
                <w:b/>
                <w:bCs/>
                <w:sz w:val="24"/>
                <w:szCs w:val="24"/>
              </w:rPr>
            </w:pPr>
            <w:r w:rsidRPr="00992AC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5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1 662 300,00</w:t>
            </w:r>
          </w:p>
        </w:tc>
      </w:tr>
      <w:tr w:rsidR="00625757" w:rsidTr="006D2DF2">
        <w:trPr>
          <w:trHeight w:val="564"/>
          <w:jc w:val="center"/>
        </w:trPr>
        <w:tc>
          <w:tcPr>
            <w:tcW w:w="3023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vAlign w:val="bottom"/>
          </w:tcPr>
          <w:p w:rsidR="00625757" w:rsidRPr="00992AC6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1 662 300,00</w:t>
            </w:r>
          </w:p>
        </w:tc>
      </w:tr>
      <w:tr w:rsidR="00625757" w:rsidTr="006D2DF2">
        <w:trPr>
          <w:trHeight w:val="541"/>
          <w:jc w:val="center"/>
        </w:trPr>
        <w:tc>
          <w:tcPr>
            <w:tcW w:w="3023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</w:t>
            </w:r>
            <w:r w:rsidRPr="00992AC6">
              <w:rPr>
                <w:sz w:val="24"/>
                <w:szCs w:val="24"/>
              </w:rPr>
              <w:t>000 00 0000 151</w:t>
            </w:r>
          </w:p>
        </w:tc>
        <w:tc>
          <w:tcPr>
            <w:tcW w:w="5245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1 640 000,00</w:t>
            </w:r>
          </w:p>
        </w:tc>
      </w:tr>
      <w:tr w:rsidR="00625757" w:rsidTr="006D2DF2">
        <w:trPr>
          <w:trHeight w:val="499"/>
          <w:jc w:val="center"/>
        </w:trPr>
        <w:tc>
          <w:tcPr>
            <w:tcW w:w="3023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15001 10</w:t>
            </w:r>
            <w:r w:rsidRPr="00992AC6">
              <w:rPr>
                <w:sz w:val="24"/>
                <w:szCs w:val="24"/>
              </w:rPr>
              <w:t xml:space="preserve"> 0000 51</w:t>
            </w:r>
          </w:p>
        </w:tc>
        <w:tc>
          <w:tcPr>
            <w:tcW w:w="5245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45" w:type="dxa"/>
            <w:vAlign w:val="bottom"/>
          </w:tcPr>
          <w:p w:rsidR="00625757" w:rsidRPr="00992AC6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1 640 000,00</w:t>
            </w:r>
          </w:p>
        </w:tc>
      </w:tr>
      <w:tr w:rsidR="00625757" w:rsidTr="006D2DF2">
        <w:trPr>
          <w:trHeight w:val="532"/>
          <w:jc w:val="center"/>
        </w:trPr>
        <w:tc>
          <w:tcPr>
            <w:tcW w:w="3023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</w:t>
            </w:r>
            <w:r w:rsidRPr="00992AC6">
              <w:rPr>
                <w:sz w:val="24"/>
                <w:szCs w:val="24"/>
              </w:rPr>
              <w:t>000 00 0000 151</w:t>
            </w:r>
          </w:p>
        </w:tc>
        <w:tc>
          <w:tcPr>
            <w:tcW w:w="5245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992AC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5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22 300,00</w:t>
            </w:r>
          </w:p>
        </w:tc>
      </w:tr>
      <w:tr w:rsidR="00625757" w:rsidTr="006D2DF2">
        <w:trPr>
          <w:trHeight w:val="951"/>
          <w:jc w:val="center"/>
        </w:trPr>
        <w:tc>
          <w:tcPr>
            <w:tcW w:w="3023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35118</w:t>
            </w:r>
            <w:r w:rsidRPr="00992AC6">
              <w:rPr>
                <w:sz w:val="24"/>
                <w:szCs w:val="24"/>
              </w:rPr>
              <w:t xml:space="preserve"> 10 0000 151 </w:t>
            </w:r>
          </w:p>
        </w:tc>
        <w:tc>
          <w:tcPr>
            <w:tcW w:w="5245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vAlign w:val="bottom"/>
          </w:tcPr>
          <w:p w:rsidR="00625757" w:rsidRPr="00992AC6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22 300,00</w:t>
            </w:r>
          </w:p>
        </w:tc>
      </w:tr>
      <w:tr w:rsidR="00625757" w:rsidTr="006D2DF2">
        <w:trPr>
          <w:trHeight w:val="267"/>
          <w:jc w:val="center"/>
        </w:trPr>
        <w:tc>
          <w:tcPr>
            <w:tcW w:w="3023" w:type="dxa"/>
            <w:vAlign w:val="center"/>
          </w:tcPr>
          <w:p w:rsidR="00625757" w:rsidRPr="00992AC6" w:rsidRDefault="00625757" w:rsidP="006D2DF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25757" w:rsidRPr="00992AC6" w:rsidRDefault="00625757" w:rsidP="006D2DF2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Cs w:val="0"/>
                <w:sz w:val="24"/>
                <w:szCs w:val="24"/>
              </w:rPr>
              <w:t>ИТОГО ДОХОДОВ</w:t>
            </w:r>
          </w:p>
        </w:tc>
        <w:tc>
          <w:tcPr>
            <w:tcW w:w="1745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1 662 300,00</w:t>
            </w:r>
          </w:p>
        </w:tc>
      </w:tr>
    </w:tbl>
    <w:p w:rsidR="00625757" w:rsidRDefault="00625757" w:rsidP="00625757">
      <w:pPr>
        <w:jc w:val="center"/>
        <w:rPr>
          <w:b/>
          <w:sz w:val="28"/>
        </w:rPr>
      </w:pPr>
    </w:p>
    <w:p w:rsidR="00625757" w:rsidRDefault="00625757" w:rsidP="00625757">
      <w:pPr>
        <w:pStyle w:val="ac"/>
        <w:ind w:left="-142"/>
        <w:jc w:val="right"/>
        <w:rPr>
          <w:sz w:val="26"/>
          <w:szCs w:val="26"/>
        </w:rPr>
      </w:pPr>
    </w:p>
    <w:p w:rsidR="00625757" w:rsidRDefault="00625757" w:rsidP="00625757">
      <w:pPr>
        <w:tabs>
          <w:tab w:val="left" w:pos="5745"/>
        </w:tabs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Pr="005B37FD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jc w:val="right"/>
        <w:rPr>
          <w:sz w:val="24"/>
          <w:szCs w:val="24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8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sz w:val="24"/>
          <w:szCs w:val="24"/>
        </w:rPr>
      </w:pPr>
    </w:p>
    <w:p w:rsidR="00625757" w:rsidRDefault="00625757" w:rsidP="00625757">
      <w:pPr>
        <w:ind w:left="-142"/>
        <w:jc w:val="right"/>
        <w:rPr>
          <w:sz w:val="24"/>
          <w:szCs w:val="24"/>
        </w:rPr>
      </w:pPr>
    </w:p>
    <w:p w:rsidR="00625757" w:rsidRDefault="00625757" w:rsidP="00625757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Прогнозируемые </w:t>
      </w:r>
      <w:r>
        <w:rPr>
          <w:b/>
          <w:bCs/>
          <w:sz w:val="28"/>
          <w:szCs w:val="28"/>
        </w:rPr>
        <w:t xml:space="preserve">безвозмездные поступления в бюджет Савеевского сельского поселения </w:t>
      </w:r>
      <w:r>
        <w:rPr>
          <w:b/>
          <w:sz w:val="28"/>
        </w:rPr>
        <w:t>Рославльского района Смоленской области на плановый период 2018 и 2019 годов</w:t>
      </w:r>
    </w:p>
    <w:p w:rsidR="00625757" w:rsidRDefault="00625757" w:rsidP="00625757">
      <w:pPr>
        <w:ind w:left="1440" w:firstLine="7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(</w:t>
      </w:r>
      <w:r>
        <w:rPr>
          <w:bCs/>
          <w:sz w:val="22"/>
        </w:rPr>
        <w:t xml:space="preserve"> руб.)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6"/>
        <w:gridCol w:w="3566"/>
        <w:gridCol w:w="1559"/>
        <w:gridCol w:w="1600"/>
      </w:tblGrid>
      <w:tr w:rsidR="00625757" w:rsidTr="006D2DF2">
        <w:trPr>
          <w:trHeight w:val="1420"/>
          <w:jc w:val="center"/>
        </w:trPr>
        <w:tc>
          <w:tcPr>
            <w:tcW w:w="2996" w:type="dxa"/>
          </w:tcPr>
          <w:p w:rsidR="00625757" w:rsidRDefault="00625757" w:rsidP="006D2DF2">
            <w:pPr>
              <w:ind w:right="79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566" w:type="dxa"/>
            <w:vAlign w:val="center"/>
          </w:tcPr>
          <w:p w:rsidR="00625757" w:rsidRPr="008F5BE0" w:rsidRDefault="00625757" w:rsidP="006D2DF2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5BE0">
              <w:rPr>
                <w:rFonts w:ascii="Times New Roman" w:hAnsi="Times New Roman"/>
                <w:i w:val="0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vAlign w:val="center"/>
          </w:tcPr>
          <w:p w:rsidR="00625757" w:rsidRDefault="00625757" w:rsidP="006D2D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на 2018 год</w:t>
            </w:r>
          </w:p>
        </w:tc>
        <w:tc>
          <w:tcPr>
            <w:tcW w:w="1600" w:type="dxa"/>
          </w:tcPr>
          <w:p w:rsidR="00625757" w:rsidRDefault="00625757" w:rsidP="006D2DF2">
            <w:pPr>
              <w:ind w:left="34"/>
              <w:jc w:val="center"/>
              <w:rPr>
                <w:b/>
                <w:sz w:val="22"/>
              </w:rPr>
            </w:pPr>
          </w:p>
          <w:p w:rsidR="00625757" w:rsidRDefault="00625757" w:rsidP="006D2DF2">
            <w:pPr>
              <w:ind w:left="34"/>
              <w:jc w:val="center"/>
              <w:rPr>
                <w:b/>
                <w:sz w:val="22"/>
              </w:rPr>
            </w:pPr>
          </w:p>
          <w:p w:rsidR="00625757" w:rsidRDefault="00625757" w:rsidP="006D2DF2">
            <w:pPr>
              <w:ind w:right="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на 2019 год</w:t>
            </w:r>
          </w:p>
        </w:tc>
      </w:tr>
      <w:tr w:rsidR="00625757" w:rsidTr="006D2DF2">
        <w:trPr>
          <w:trHeight w:val="541"/>
          <w:jc w:val="center"/>
        </w:trPr>
        <w:tc>
          <w:tcPr>
            <w:tcW w:w="2996" w:type="dxa"/>
            <w:vAlign w:val="center"/>
          </w:tcPr>
          <w:p w:rsidR="00625757" w:rsidRDefault="00625757" w:rsidP="006D2DF2">
            <w:pPr>
              <w:spacing w:before="120"/>
              <w:ind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66" w:type="dxa"/>
          </w:tcPr>
          <w:p w:rsidR="00625757" w:rsidRPr="00766A7A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5757" w:rsidRPr="00766A7A" w:rsidRDefault="00625757" w:rsidP="006D2DF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66A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625757" w:rsidRPr="00766A7A" w:rsidRDefault="00625757" w:rsidP="006D2DF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66A7A">
              <w:rPr>
                <w:b/>
                <w:sz w:val="24"/>
                <w:szCs w:val="24"/>
              </w:rPr>
              <w:t>4</w:t>
            </w:r>
          </w:p>
        </w:tc>
      </w:tr>
      <w:tr w:rsidR="00625757" w:rsidTr="006D2DF2">
        <w:trPr>
          <w:trHeight w:val="291"/>
          <w:jc w:val="center"/>
        </w:trPr>
        <w:tc>
          <w:tcPr>
            <w:tcW w:w="2996" w:type="dxa"/>
            <w:vAlign w:val="center"/>
          </w:tcPr>
          <w:p w:rsidR="00625757" w:rsidRPr="00992AC6" w:rsidRDefault="00625757" w:rsidP="006D2DF2">
            <w:pPr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566" w:type="dxa"/>
          </w:tcPr>
          <w:p w:rsidR="00625757" w:rsidRPr="00992AC6" w:rsidRDefault="00625757" w:rsidP="006D2DF2">
            <w:pPr>
              <w:rPr>
                <w:b/>
                <w:bCs/>
                <w:sz w:val="24"/>
                <w:szCs w:val="24"/>
              </w:rPr>
            </w:pPr>
            <w:r w:rsidRPr="00992AC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1 705 900,00</w:t>
            </w:r>
          </w:p>
        </w:tc>
        <w:tc>
          <w:tcPr>
            <w:tcW w:w="1600" w:type="dxa"/>
          </w:tcPr>
          <w:p w:rsidR="00625757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1 727 100,00</w:t>
            </w:r>
          </w:p>
        </w:tc>
      </w:tr>
      <w:tr w:rsidR="00625757" w:rsidTr="006D2DF2">
        <w:trPr>
          <w:trHeight w:val="564"/>
          <w:jc w:val="center"/>
        </w:trPr>
        <w:tc>
          <w:tcPr>
            <w:tcW w:w="2996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566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625757" w:rsidRPr="00992AC6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1 705 900,00</w:t>
            </w:r>
          </w:p>
        </w:tc>
        <w:tc>
          <w:tcPr>
            <w:tcW w:w="1600" w:type="dxa"/>
          </w:tcPr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1 727 100,00</w:t>
            </w:r>
          </w:p>
        </w:tc>
      </w:tr>
      <w:tr w:rsidR="00625757" w:rsidTr="006D2DF2">
        <w:trPr>
          <w:trHeight w:val="541"/>
          <w:jc w:val="center"/>
        </w:trPr>
        <w:tc>
          <w:tcPr>
            <w:tcW w:w="2996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</w:t>
            </w:r>
            <w:r w:rsidRPr="00992AC6">
              <w:rPr>
                <w:sz w:val="24"/>
                <w:szCs w:val="24"/>
              </w:rPr>
              <w:t>000 00 0000 151</w:t>
            </w:r>
          </w:p>
        </w:tc>
        <w:tc>
          <w:tcPr>
            <w:tcW w:w="3566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1 683 600,00</w:t>
            </w:r>
          </w:p>
        </w:tc>
        <w:tc>
          <w:tcPr>
            <w:tcW w:w="1600" w:type="dxa"/>
          </w:tcPr>
          <w:p w:rsidR="00625757" w:rsidRDefault="00625757" w:rsidP="006D2DF2">
            <w:pPr>
              <w:rPr>
                <w:b/>
                <w:bCs/>
                <w:sz w:val="24"/>
                <w:szCs w:val="24"/>
              </w:rPr>
            </w:pPr>
          </w:p>
          <w:p w:rsidR="00625757" w:rsidRDefault="00625757" w:rsidP="006D2DF2">
            <w:pPr>
              <w:rPr>
                <w:b/>
                <w:bCs/>
                <w:sz w:val="24"/>
                <w:szCs w:val="24"/>
              </w:rPr>
            </w:pPr>
          </w:p>
          <w:p w:rsidR="00625757" w:rsidRPr="005B37FD" w:rsidRDefault="00625757" w:rsidP="006D2DF2">
            <w:pPr>
              <w:rPr>
                <w:b/>
                <w:sz w:val="24"/>
                <w:szCs w:val="24"/>
              </w:rPr>
            </w:pPr>
            <w:r w:rsidRPr="005B37FD">
              <w:rPr>
                <w:b/>
                <w:sz w:val="24"/>
                <w:szCs w:val="24"/>
              </w:rPr>
              <w:t>1 704 800,00</w:t>
            </w:r>
          </w:p>
        </w:tc>
      </w:tr>
      <w:tr w:rsidR="00625757" w:rsidTr="006D2DF2">
        <w:trPr>
          <w:trHeight w:val="499"/>
          <w:jc w:val="center"/>
        </w:trPr>
        <w:tc>
          <w:tcPr>
            <w:tcW w:w="2996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15001 10</w:t>
            </w:r>
            <w:r w:rsidRPr="00992AC6">
              <w:rPr>
                <w:sz w:val="24"/>
                <w:szCs w:val="24"/>
              </w:rPr>
              <w:t xml:space="preserve"> 0000 51</w:t>
            </w:r>
          </w:p>
        </w:tc>
        <w:tc>
          <w:tcPr>
            <w:tcW w:w="3566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625757" w:rsidRPr="00992AC6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1 683 600,00</w:t>
            </w:r>
          </w:p>
        </w:tc>
        <w:tc>
          <w:tcPr>
            <w:tcW w:w="1600" w:type="dxa"/>
          </w:tcPr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1 704 800,00</w:t>
            </w:r>
          </w:p>
        </w:tc>
      </w:tr>
      <w:tr w:rsidR="00625757" w:rsidTr="006D2DF2">
        <w:trPr>
          <w:trHeight w:val="532"/>
          <w:jc w:val="center"/>
        </w:trPr>
        <w:tc>
          <w:tcPr>
            <w:tcW w:w="2996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</w:t>
            </w:r>
            <w:r w:rsidRPr="00992AC6">
              <w:rPr>
                <w:sz w:val="24"/>
                <w:szCs w:val="24"/>
              </w:rPr>
              <w:t>000 00 0000 151</w:t>
            </w:r>
          </w:p>
        </w:tc>
        <w:tc>
          <w:tcPr>
            <w:tcW w:w="3566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 w:rsidRPr="00992AC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22 300,00</w:t>
            </w:r>
          </w:p>
        </w:tc>
        <w:tc>
          <w:tcPr>
            <w:tcW w:w="1600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22 300,00</w:t>
            </w:r>
          </w:p>
        </w:tc>
      </w:tr>
      <w:tr w:rsidR="00625757" w:rsidTr="006D2DF2">
        <w:trPr>
          <w:trHeight w:val="951"/>
          <w:jc w:val="center"/>
        </w:trPr>
        <w:tc>
          <w:tcPr>
            <w:tcW w:w="2996" w:type="dxa"/>
            <w:vAlign w:val="center"/>
          </w:tcPr>
          <w:p w:rsidR="00625757" w:rsidRPr="00992AC6" w:rsidRDefault="00625757" w:rsidP="006D2DF2">
            <w:pPr>
              <w:spacing w:before="120"/>
              <w:rPr>
                <w:sz w:val="24"/>
                <w:szCs w:val="24"/>
              </w:rPr>
            </w:pPr>
            <w:r w:rsidRPr="00992AC6">
              <w:rPr>
                <w:sz w:val="24"/>
                <w:szCs w:val="24"/>
              </w:rPr>
              <w:t xml:space="preserve">000 2 02 </w:t>
            </w:r>
            <w:r>
              <w:rPr>
                <w:sz w:val="24"/>
                <w:szCs w:val="24"/>
              </w:rPr>
              <w:t>35118</w:t>
            </w:r>
            <w:r w:rsidRPr="00992AC6">
              <w:rPr>
                <w:sz w:val="24"/>
                <w:szCs w:val="24"/>
              </w:rPr>
              <w:t xml:space="preserve"> 10 0000 151 </w:t>
            </w:r>
          </w:p>
        </w:tc>
        <w:tc>
          <w:tcPr>
            <w:tcW w:w="3566" w:type="dxa"/>
          </w:tcPr>
          <w:p w:rsidR="00625757" w:rsidRPr="00992AC6" w:rsidRDefault="00625757" w:rsidP="006D2DF2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625757" w:rsidRPr="00992AC6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22 300,00</w:t>
            </w:r>
          </w:p>
        </w:tc>
        <w:tc>
          <w:tcPr>
            <w:tcW w:w="1600" w:type="dxa"/>
            <w:vAlign w:val="bottom"/>
          </w:tcPr>
          <w:p w:rsidR="00625757" w:rsidRPr="00992AC6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22 300,00</w:t>
            </w:r>
          </w:p>
        </w:tc>
      </w:tr>
      <w:tr w:rsidR="00625757" w:rsidTr="006D2DF2">
        <w:trPr>
          <w:trHeight w:val="267"/>
          <w:jc w:val="center"/>
        </w:trPr>
        <w:tc>
          <w:tcPr>
            <w:tcW w:w="2996" w:type="dxa"/>
            <w:vAlign w:val="center"/>
          </w:tcPr>
          <w:p w:rsidR="00625757" w:rsidRPr="00992AC6" w:rsidRDefault="00625757" w:rsidP="006D2DF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66" w:type="dxa"/>
          </w:tcPr>
          <w:p w:rsidR="00625757" w:rsidRPr="00992AC6" w:rsidRDefault="00625757" w:rsidP="006D2DF2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92AC6">
              <w:rPr>
                <w:rFonts w:ascii="Times New Roman" w:hAnsi="Times New Roman"/>
                <w:bCs w:val="0"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vAlign w:val="bottom"/>
          </w:tcPr>
          <w:p w:rsidR="00625757" w:rsidRPr="00992AC6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1 705 900,00</w:t>
            </w:r>
          </w:p>
        </w:tc>
        <w:tc>
          <w:tcPr>
            <w:tcW w:w="1600" w:type="dxa"/>
          </w:tcPr>
          <w:p w:rsidR="00625757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5757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1 727 100,00</w:t>
            </w:r>
          </w:p>
        </w:tc>
      </w:tr>
    </w:tbl>
    <w:p w:rsidR="00625757" w:rsidRDefault="00625757" w:rsidP="00625757">
      <w:pPr>
        <w:ind w:left="-567"/>
        <w:jc w:val="center"/>
        <w:rPr>
          <w:sz w:val="24"/>
          <w:szCs w:val="24"/>
        </w:rPr>
      </w:pPr>
    </w:p>
    <w:p w:rsidR="00625757" w:rsidRPr="00F11B52" w:rsidRDefault="00625757" w:rsidP="00625757">
      <w:pPr>
        <w:rPr>
          <w:sz w:val="24"/>
          <w:szCs w:val="24"/>
        </w:rPr>
      </w:pPr>
    </w:p>
    <w:p w:rsidR="00625757" w:rsidRPr="00F11B52" w:rsidRDefault="00625757" w:rsidP="00625757">
      <w:pPr>
        <w:rPr>
          <w:sz w:val="24"/>
          <w:szCs w:val="24"/>
        </w:rPr>
      </w:pPr>
    </w:p>
    <w:p w:rsidR="00625757" w:rsidRPr="00F11B52" w:rsidRDefault="00625757" w:rsidP="00625757">
      <w:pPr>
        <w:rPr>
          <w:sz w:val="24"/>
          <w:szCs w:val="24"/>
        </w:rPr>
      </w:pPr>
    </w:p>
    <w:p w:rsidR="00625757" w:rsidRPr="00F11B52" w:rsidRDefault="00625757" w:rsidP="00625757">
      <w:pPr>
        <w:rPr>
          <w:sz w:val="24"/>
          <w:szCs w:val="24"/>
        </w:rPr>
      </w:pPr>
    </w:p>
    <w:p w:rsidR="00625757" w:rsidRPr="00F11B52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jc w:val="center"/>
        <w:rPr>
          <w:sz w:val="24"/>
          <w:szCs w:val="24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9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pStyle w:val="ac"/>
        <w:ind w:left="-142"/>
        <w:jc w:val="right"/>
        <w:rPr>
          <w:sz w:val="26"/>
          <w:szCs w:val="26"/>
        </w:rPr>
      </w:pPr>
    </w:p>
    <w:p w:rsidR="00625757" w:rsidRDefault="00625757" w:rsidP="00625757">
      <w:pPr>
        <w:pStyle w:val="ac"/>
        <w:ind w:left="-142"/>
        <w:jc w:val="right"/>
        <w:rPr>
          <w:sz w:val="26"/>
          <w:szCs w:val="26"/>
        </w:rPr>
      </w:pPr>
    </w:p>
    <w:p w:rsidR="00625757" w:rsidRDefault="00625757" w:rsidP="00625757">
      <w:pPr>
        <w:pStyle w:val="ac"/>
        <w:ind w:left="-142"/>
        <w:rPr>
          <w:sz w:val="26"/>
          <w:szCs w:val="26"/>
        </w:rPr>
      </w:pPr>
      <w:r>
        <w:rPr>
          <w:b/>
          <w:szCs w:val="28"/>
        </w:rPr>
        <w:t>Р</w:t>
      </w:r>
      <w:r w:rsidRPr="00E33EAC">
        <w:rPr>
          <w:b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b/>
          <w:szCs w:val="28"/>
        </w:rPr>
        <w:t>группам (</w:t>
      </w:r>
      <w:r w:rsidRPr="00E33EAC">
        <w:rPr>
          <w:b/>
          <w:szCs w:val="28"/>
        </w:rPr>
        <w:t>группам и подгруппам</w:t>
      </w:r>
      <w:r>
        <w:rPr>
          <w:b/>
          <w:szCs w:val="28"/>
        </w:rPr>
        <w:t>)</w:t>
      </w:r>
      <w:r w:rsidRPr="00E33EAC">
        <w:rPr>
          <w:b/>
          <w:szCs w:val="28"/>
        </w:rPr>
        <w:t xml:space="preserve"> видов расходов классификации расходов бюджетов на 201</w:t>
      </w:r>
      <w:r>
        <w:rPr>
          <w:b/>
          <w:szCs w:val="28"/>
        </w:rPr>
        <w:t>7 год</w:t>
      </w:r>
    </w:p>
    <w:p w:rsidR="00625757" w:rsidRDefault="00625757" w:rsidP="00625757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5246"/>
        <w:gridCol w:w="850"/>
        <w:gridCol w:w="1418"/>
        <w:gridCol w:w="850"/>
        <w:gridCol w:w="1560"/>
      </w:tblGrid>
      <w:tr w:rsidR="00625757" w:rsidRPr="00661B5F" w:rsidTr="006D2DF2">
        <w:trPr>
          <w:trHeight w:val="24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661B5F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625757" w:rsidRPr="00661B5F" w:rsidTr="006D2DF2">
        <w:trPr>
          <w:trHeight w:val="8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661B5F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661B5F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661B5F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661B5F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661B5F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1 928 170,00</w:t>
            </w:r>
          </w:p>
        </w:tc>
      </w:tr>
      <w:tr w:rsidR="00625757" w:rsidRPr="00661B5F" w:rsidTr="006D2DF2">
        <w:trPr>
          <w:trHeight w:val="72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661B5F" w:rsidTr="006D2DF2">
        <w:trPr>
          <w:trHeight w:val="69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661B5F" w:rsidTr="006D2DF2">
        <w:trPr>
          <w:trHeight w:val="39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661B5F" w:rsidTr="006D2DF2">
        <w:trPr>
          <w:trHeight w:val="119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661B5F" w:rsidTr="006D2DF2">
        <w:trPr>
          <w:trHeight w:val="42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661B5F" w:rsidTr="006D2DF2">
        <w:trPr>
          <w:trHeight w:val="93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661B5F" w:rsidTr="006D2DF2">
        <w:trPr>
          <w:trHeight w:val="69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661B5F" w:rsidTr="006D2DF2">
        <w:trPr>
          <w:trHeight w:val="42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661B5F" w:rsidTr="006D2DF2">
        <w:trPr>
          <w:trHeight w:val="38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661B5F" w:rsidTr="006D2DF2">
        <w:trPr>
          <w:trHeight w:val="117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661B5F" w:rsidTr="006D2DF2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661B5F" w:rsidTr="006D2DF2">
        <w:trPr>
          <w:trHeight w:val="112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661B5F" w:rsidTr="006D2DF2">
        <w:trPr>
          <w:trHeight w:val="557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661B5F" w:rsidTr="006D2DF2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</w:t>
            </w: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661B5F" w:rsidTr="006D2DF2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661B5F" w:rsidTr="006D2DF2">
        <w:trPr>
          <w:trHeight w:val="121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661B5F" w:rsidTr="006D2DF2">
        <w:trPr>
          <w:trHeight w:val="41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661B5F" w:rsidTr="006D2DF2">
        <w:trPr>
          <w:trHeight w:val="64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</w:tr>
      <w:tr w:rsidR="00625757" w:rsidRPr="00661B5F" w:rsidTr="006D2DF2">
        <w:trPr>
          <w:trHeight w:val="65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661B5F" w:rsidTr="006D2DF2">
        <w:trPr>
          <w:trHeight w:val="48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661B5F" w:rsidTr="006D2DF2">
        <w:trPr>
          <w:trHeight w:val="70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661B5F" w:rsidTr="006D2DF2">
        <w:trPr>
          <w:trHeight w:val="70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661B5F" w:rsidTr="006D2DF2">
        <w:trPr>
          <w:trHeight w:val="154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авеевского сельского поселения </w:t>
            </w: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661B5F" w:rsidTr="006D2DF2">
        <w:trPr>
          <w:trHeight w:val="28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661B5F" w:rsidTr="006D2DF2">
        <w:trPr>
          <w:trHeight w:val="98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661B5F" w:rsidTr="006D2DF2">
        <w:trPr>
          <w:trHeight w:val="24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661B5F" w:rsidTr="006D2DF2">
        <w:trPr>
          <w:trHeight w:val="48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661B5F" w:rsidTr="006D2DF2">
        <w:trPr>
          <w:trHeight w:val="49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661B5F" w:rsidTr="006D2DF2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661B5F" w:rsidTr="006D2DF2">
        <w:trPr>
          <w:trHeight w:val="50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661B5F" w:rsidTr="006D2DF2">
        <w:trPr>
          <w:trHeight w:val="712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661B5F" w:rsidTr="006D2DF2">
        <w:trPr>
          <w:trHeight w:val="111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661B5F" w:rsidTr="006D2DF2">
        <w:trPr>
          <w:trHeight w:val="3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661B5F" w:rsidTr="006D2DF2">
        <w:trPr>
          <w:trHeight w:val="61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661B5F" w:rsidTr="006D2DF2">
        <w:trPr>
          <w:trHeight w:val="76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661B5F" w:rsidTr="006D2DF2">
        <w:trPr>
          <w:trHeight w:val="41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661B5F" w:rsidTr="006D2DF2">
        <w:trPr>
          <w:trHeight w:val="42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661B5F" w:rsidTr="006D2DF2">
        <w:trPr>
          <w:trHeight w:val="94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дение и ликвидация последствий </w:t>
            </w: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661B5F" w:rsidTr="006D2DF2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661B5F" w:rsidTr="006D2DF2">
        <w:trPr>
          <w:trHeight w:val="70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661B5F" w:rsidTr="006D2DF2">
        <w:trPr>
          <w:trHeight w:val="84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661B5F" w:rsidTr="006D2DF2">
        <w:trPr>
          <w:trHeight w:val="77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661B5F" w:rsidTr="006D2DF2">
        <w:trPr>
          <w:trHeight w:val="69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</w:tr>
      <w:tr w:rsidR="00625757" w:rsidRPr="00661B5F" w:rsidTr="006D2DF2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</w:tr>
      <w:tr w:rsidR="00625757" w:rsidRPr="00661B5F" w:rsidTr="006D2DF2">
        <w:trPr>
          <w:trHeight w:val="557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661B5F" w:rsidTr="006D2DF2">
        <w:trPr>
          <w:trHeight w:val="70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661B5F" w:rsidTr="006D2DF2">
        <w:trPr>
          <w:trHeight w:val="68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661B5F" w:rsidTr="006D2DF2">
        <w:trPr>
          <w:trHeight w:val="41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661B5F" w:rsidTr="006D2DF2">
        <w:trPr>
          <w:trHeight w:val="66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661B5F" w:rsidTr="006D2DF2">
        <w:trPr>
          <w:trHeight w:val="657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661B5F" w:rsidTr="006D2DF2">
        <w:trPr>
          <w:trHeight w:val="39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661B5F" w:rsidTr="006D2DF2">
        <w:trPr>
          <w:trHeight w:val="77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661B5F" w:rsidTr="006D2DF2">
        <w:trPr>
          <w:trHeight w:val="69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661B5F" w:rsidTr="006D2DF2">
        <w:trPr>
          <w:trHeight w:val="411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661B5F" w:rsidTr="006D2DF2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661B5F" w:rsidTr="006D2DF2">
        <w:trPr>
          <w:trHeight w:val="66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661B5F" w:rsidTr="006D2DF2">
        <w:trPr>
          <w:trHeight w:val="48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661B5F" w:rsidTr="006D2DF2">
        <w:trPr>
          <w:trHeight w:val="40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ация временного трудоустройства</w:t>
            </w: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безработных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661B5F" w:rsidTr="006D2DF2">
        <w:trPr>
          <w:trHeight w:val="64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661B5F" w:rsidTr="006D2DF2">
        <w:trPr>
          <w:trHeight w:val="66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661B5F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661B5F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61B5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661B5F" w:rsidTr="006D2DF2">
        <w:trPr>
          <w:trHeight w:val="255"/>
        </w:trPr>
        <w:tc>
          <w:tcPr>
            <w:tcW w:w="83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661B5F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661B5F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5F">
              <w:rPr>
                <w:rFonts w:ascii="Arial CYR" w:hAnsi="Arial CYR" w:cs="Arial CYR"/>
                <w:b/>
                <w:bCs/>
                <w:color w:val="000000"/>
              </w:rPr>
              <w:t>4 483 500,00</w:t>
            </w:r>
          </w:p>
        </w:tc>
      </w:tr>
    </w:tbl>
    <w:p w:rsidR="00625757" w:rsidRDefault="00625757" w:rsidP="00625757">
      <w:pPr>
        <w:jc w:val="center"/>
        <w:rPr>
          <w:sz w:val="24"/>
          <w:szCs w:val="24"/>
        </w:rPr>
      </w:pPr>
    </w:p>
    <w:p w:rsidR="00625757" w:rsidRPr="00EA7B52" w:rsidRDefault="00625757" w:rsidP="00625757">
      <w:pPr>
        <w:rPr>
          <w:sz w:val="24"/>
          <w:szCs w:val="24"/>
        </w:rPr>
      </w:pPr>
    </w:p>
    <w:p w:rsidR="00625757" w:rsidRPr="00EA7B52" w:rsidRDefault="00625757" w:rsidP="00625757">
      <w:pPr>
        <w:rPr>
          <w:sz w:val="24"/>
          <w:szCs w:val="24"/>
        </w:rPr>
      </w:pPr>
    </w:p>
    <w:p w:rsidR="00625757" w:rsidRPr="00EA7B52" w:rsidRDefault="00625757" w:rsidP="00625757">
      <w:pPr>
        <w:rPr>
          <w:sz w:val="24"/>
          <w:szCs w:val="24"/>
        </w:rPr>
      </w:pPr>
    </w:p>
    <w:p w:rsidR="00625757" w:rsidRPr="00EA7B52" w:rsidRDefault="00625757" w:rsidP="00625757">
      <w:pPr>
        <w:rPr>
          <w:sz w:val="24"/>
          <w:szCs w:val="24"/>
        </w:rPr>
      </w:pPr>
    </w:p>
    <w:p w:rsidR="00625757" w:rsidRPr="00EA7B52" w:rsidRDefault="00625757" w:rsidP="00625757">
      <w:pPr>
        <w:rPr>
          <w:sz w:val="24"/>
          <w:szCs w:val="24"/>
        </w:rPr>
      </w:pPr>
    </w:p>
    <w:p w:rsidR="00625757" w:rsidRPr="00EA7B52" w:rsidRDefault="00625757" w:rsidP="00625757">
      <w:pPr>
        <w:rPr>
          <w:sz w:val="24"/>
          <w:szCs w:val="24"/>
        </w:rPr>
      </w:pPr>
    </w:p>
    <w:p w:rsidR="00625757" w:rsidRPr="00EA7B52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rPr>
          <w:sz w:val="24"/>
          <w:szCs w:val="24"/>
        </w:rPr>
      </w:pPr>
    </w:p>
    <w:p w:rsidR="00625757" w:rsidRDefault="00625757" w:rsidP="00625757">
      <w:pPr>
        <w:jc w:val="right"/>
        <w:rPr>
          <w:sz w:val="24"/>
          <w:szCs w:val="24"/>
        </w:rPr>
      </w:pPr>
    </w:p>
    <w:p w:rsidR="00625757" w:rsidRDefault="00625757" w:rsidP="00625757">
      <w:pPr>
        <w:jc w:val="right"/>
        <w:rPr>
          <w:sz w:val="24"/>
          <w:szCs w:val="24"/>
        </w:rPr>
      </w:pPr>
    </w:p>
    <w:p w:rsidR="00625757" w:rsidRDefault="00625757" w:rsidP="00625757">
      <w:pPr>
        <w:jc w:val="right"/>
        <w:rPr>
          <w:sz w:val="24"/>
          <w:szCs w:val="24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10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sz w:val="24"/>
          <w:szCs w:val="24"/>
        </w:rPr>
      </w:pPr>
    </w:p>
    <w:p w:rsidR="00625757" w:rsidRDefault="00625757" w:rsidP="00625757">
      <w:pPr>
        <w:ind w:left="-142"/>
        <w:jc w:val="right"/>
        <w:rPr>
          <w:sz w:val="24"/>
          <w:szCs w:val="24"/>
        </w:rPr>
      </w:pPr>
    </w:p>
    <w:p w:rsidR="00625757" w:rsidRDefault="00625757" w:rsidP="00625757">
      <w:pPr>
        <w:pStyle w:val="ac"/>
        <w:ind w:left="-567"/>
        <w:rPr>
          <w:b/>
        </w:rPr>
      </w:pPr>
      <w:r>
        <w:rPr>
          <w:b/>
          <w:szCs w:val="28"/>
        </w:rPr>
        <w:t>Р</w:t>
      </w:r>
      <w:r w:rsidRPr="00E33EAC">
        <w:rPr>
          <w:b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b/>
          <w:szCs w:val="28"/>
        </w:rPr>
        <w:t>группам (</w:t>
      </w:r>
      <w:r w:rsidRPr="00E33EAC">
        <w:rPr>
          <w:b/>
          <w:szCs w:val="28"/>
        </w:rPr>
        <w:t>группам и подгруппам</w:t>
      </w:r>
      <w:r>
        <w:rPr>
          <w:b/>
          <w:szCs w:val="28"/>
        </w:rPr>
        <w:t>)</w:t>
      </w:r>
      <w:r w:rsidRPr="00E33EAC">
        <w:rPr>
          <w:b/>
          <w:szCs w:val="28"/>
        </w:rPr>
        <w:t xml:space="preserve"> видов расходов классификации расходов бюджетов на </w:t>
      </w:r>
      <w:r>
        <w:rPr>
          <w:b/>
        </w:rPr>
        <w:t>плановый период 2018 и 2019 годов</w:t>
      </w:r>
    </w:p>
    <w:tbl>
      <w:tblPr>
        <w:tblW w:w="10348" w:type="dxa"/>
        <w:tblInd w:w="-601" w:type="dxa"/>
        <w:tblLook w:val="04A0"/>
      </w:tblPr>
      <w:tblGrid>
        <w:gridCol w:w="4395"/>
        <w:gridCol w:w="907"/>
        <w:gridCol w:w="1361"/>
        <w:gridCol w:w="850"/>
        <w:gridCol w:w="1418"/>
        <w:gridCol w:w="1417"/>
      </w:tblGrid>
      <w:tr w:rsidR="00625757" w:rsidRPr="005E7025" w:rsidTr="006D2DF2">
        <w:trPr>
          <w:trHeight w:val="2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625757" w:rsidRPr="005E7025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625757" w:rsidRPr="005E7025" w:rsidTr="006D2DF2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5E7025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5E7025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5E7025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5E7025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5E7025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5E7025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1 994 370,00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2 021 270,00</w:t>
            </w:r>
          </w:p>
        </w:tc>
      </w:tr>
      <w:tr w:rsidR="00625757" w:rsidRPr="005E7025" w:rsidTr="006D2DF2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5E7025" w:rsidTr="006D2DF2">
        <w:trPr>
          <w:trHeight w:val="73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5E7025" w:rsidTr="006D2DF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5E7025" w:rsidTr="006D2DF2">
        <w:trPr>
          <w:trHeight w:val="16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5E7025" w:rsidTr="006D2DF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5E7025" w:rsidTr="006D2DF2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5E7025" w:rsidTr="006D2DF2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5E7025" w:rsidTr="006D2DF2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5E7025" w:rsidTr="006D2DF2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5E7025" w:rsidTr="006D2DF2">
        <w:trPr>
          <w:trHeight w:val="169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5E7025" w:rsidTr="006D2DF2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5E7025" w:rsidTr="006D2DF2">
        <w:trPr>
          <w:trHeight w:val="14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5E7025" w:rsidTr="006D2DF2">
        <w:trPr>
          <w:trHeight w:val="70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5E7025" w:rsidTr="006D2DF2">
        <w:trPr>
          <w:trHeight w:val="9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</w:t>
            </w: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5E7025" w:rsidTr="006D2DF2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5E7025" w:rsidTr="006D2DF2">
        <w:trPr>
          <w:trHeight w:val="16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5E7025" w:rsidTr="006D2DF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5E7025" w:rsidTr="006D2DF2">
        <w:trPr>
          <w:trHeight w:val="69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642 839,00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666 739,00</w:t>
            </w:r>
          </w:p>
        </w:tc>
      </w:tr>
      <w:tr w:rsidR="00625757" w:rsidRPr="005E7025" w:rsidTr="006D2DF2">
        <w:trPr>
          <w:trHeight w:val="7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642 839,00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666 739,00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5E7025" w:rsidTr="006D2DF2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5E7025" w:rsidTr="006D2DF2">
        <w:trPr>
          <w:trHeight w:val="9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5E7025" w:rsidTr="006D2DF2">
        <w:trPr>
          <w:trHeight w:val="97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5E7025" w:rsidTr="006D2DF2">
        <w:trPr>
          <w:trHeight w:val="18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ления</w:t>
            </w: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в соответствии с заключенным соглашением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5E7025" w:rsidTr="006D2DF2">
        <w:trPr>
          <w:trHeight w:val="12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5E7025" w:rsidTr="006D2DF2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5E7025" w:rsidTr="006D2DF2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5E7025" w:rsidTr="006D2DF2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5E7025" w:rsidTr="006D2DF2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5E7025" w:rsidTr="006D2DF2">
        <w:trPr>
          <w:trHeight w:val="156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5E7025" w:rsidTr="006D2DF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5E7025" w:rsidTr="006D2DF2">
        <w:trPr>
          <w:trHeight w:val="65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5E7025" w:rsidTr="006D2DF2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5E7025" w:rsidTr="006D2DF2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5E7025" w:rsidTr="006D2DF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5E7025" w:rsidTr="006D2DF2">
        <w:trPr>
          <w:trHeight w:val="92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дение и ликвидация последствий </w:t>
            </w: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5E7025" w:rsidTr="006D2DF2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5E7025" w:rsidTr="006D2DF2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5E7025" w:rsidTr="006D2DF2">
        <w:trPr>
          <w:trHeight w:val="12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5E7025" w:rsidTr="006D2DF2">
        <w:trPr>
          <w:trHeight w:val="7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5E7025" w:rsidTr="006D2DF2">
        <w:trPr>
          <w:trHeight w:val="68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229 830,00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243 830,00</w:t>
            </w:r>
          </w:p>
        </w:tc>
      </w:tr>
      <w:tr w:rsidR="00625757" w:rsidRPr="005E7025" w:rsidTr="006D2DF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229 830,00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243 830,00</w:t>
            </w:r>
          </w:p>
        </w:tc>
      </w:tr>
      <w:tr w:rsidR="00625757" w:rsidRPr="005E7025" w:rsidTr="006D2DF2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5E7025" w:rsidTr="006D2DF2">
        <w:trPr>
          <w:trHeight w:val="6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5E7025" w:rsidTr="006D2DF2">
        <w:trPr>
          <w:trHeight w:val="64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5E7025" w:rsidTr="006D2DF2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5E7025" w:rsidTr="006D2DF2">
        <w:trPr>
          <w:trHeight w:val="77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5E7025" w:rsidTr="006D2DF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5E7025" w:rsidTr="006D2DF2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5E7025" w:rsidTr="006D2DF2">
        <w:trPr>
          <w:trHeight w:val="6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5E7025" w:rsidTr="006D2DF2">
        <w:trPr>
          <w:trHeight w:val="6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5E7025" w:rsidTr="006D2DF2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5E7025" w:rsidTr="006D2DF2">
        <w:trPr>
          <w:trHeight w:val="6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5E7025" w:rsidTr="006D2DF2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5E7025" w:rsidTr="006D2DF2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5E7025" w:rsidTr="006D2DF2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ция временного трудоустройства </w:t>
            </w: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безработных граждан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5E7025" w:rsidTr="006D2DF2">
        <w:trPr>
          <w:trHeight w:val="703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5E7025" w:rsidTr="006D2DF2">
        <w:trPr>
          <w:trHeight w:val="6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5E7025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5E7025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5E702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5E7025" w:rsidTr="006D2DF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5E7025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4 535 100,00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5E7025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5E7025">
              <w:rPr>
                <w:rFonts w:ascii="Arial CYR" w:hAnsi="Arial CYR" w:cs="Arial CYR"/>
                <w:b/>
                <w:bCs/>
                <w:color w:val="000000"/>
              </w:rPr>
              <w:t>4 858 700,00</w:t>
            </w:r>
          </w:p>
        </w:tc>
      </w:tr>
    </w:tbl>
    <w:p w:rsidR="00625757" w:rsidRDefault="00625757" w:rsidP="00625757">
      <w:pPr>
        <w:rPr>
          <w:sz w:val="24"/>
          <w:szCs w:val="24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11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tabs>
          <w:tab w:val="left" w:pos="8565"/>
        </w:tabs>
      </w:pPr>
    </w:p>
    <w:p w:rsidR="00625757" w:rsidRDefault="00625757" w:rsidP="00625757">
      <w:pPr>
        <w:tabs>
          <w:tab w:val="left" w:pos="8565"/>
        </w:tabs>
      </w:pPr>
    </w:p>
    <w:p w:rsidR="00625757" w:rsidRDefault="00625757" w:rsidP="00625757">
      <w:pPr>
        <w:tabs>
          <w:tab w:val="left" w:pos="8565"/>
        </w:tabs>
        <w:jc w:val="center"/>
        <w:rPr>
          <w:b/>
          <w:sz w:val="28"/>
          <w:szCs w:val="28"/>
        </w:rPr>
      </w:pPr>
    </w:p>
    <w:p w:rsidR="00625757" w:rsidRDefault="00625757" w:rsidP="00625757">
      <w:pPr>
        <w:tabs>
          <w:tab w:val="left" w:pos="8565"/>
        </w:tabs>
        <w:jc w:val="center"/>
        <w:rPr>
          <w:b/>
          <w:sz w:val="28"/>
          <w:szCs w:val="28"/>
        </w:rPr>
      </w:pPr>
      <w:r w:rsidRPr="009B7BD9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2017</w:t>
      </w:r>
      <w:r w:rsidRPr="009B7BD9">
        <w:rPr>
          <w:b/>
          <w:sz w:val="28"/>
          <w:szCs w:val="28"/>
        </w:rPr>
        <w:t xml:space="preserve"> год</w:t>
      </w:r>
    </w:p>
    <w:p w:rsidR="00625757" w:rsidRDefault="00625757" w:rsidP="00625757">
      <w:pPr>
        <w:tabs>
          <w:tab w:val="left" w:pos="8565"/>
        </w:tabs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860"/>
        <w:gridCol w:w="1361"/>
        <w:gridCol w:w="717"/>
        <w:gridCol w:w="1560"/>
      </w:tblGrid>
      <w:tr w:rsidR="00625757" w:rsidRPr="009B0B71" w:rsidTr="006D2DF2">
        <w:trPr>
          <w:trHeight w:val="2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9B0B71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625757" w:rsidRPr="009B0B71" w:rsidTr="006D2DF2">
        <w:trPr>
          <w:trHeight w:val="855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9B0B71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9B0B71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9B0B71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9B0B71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</w:tr>
      <w:tr w:rsidR="00625757" w:rsidRPr="009B0B71" w:rsidTr="006D2DF2">
        <w:trPr>
          <w:trHeight w:val="457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9B0B71" w:rsidTr="006D2DF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9B0B71" w:rsidTr="006D2DF2">
        <w:trPr>
          <w:trHeight w:val="383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9B0B71" w:rsidTr="006D2DF2">
        <w:trPr>
          <w:trHeight w:val="1198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9B0B71" w:rsidTr="006D2DF2">
        <w:trPr>
          <w:trHeight w:val="407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9B0B71" w:rsidTr="006D2DF2">
        <w:trPr>
          <w:trHeight w:val="514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9B0B71" w:rsidTr="006D2DF2">
        <w:trPr>
          <w:trHeight w:val="408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9B0B71" w:rsidTr="006D2DF2">
        <w:trPr>
          <w:trHeight w:val="513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9B0B71" w:rsidTr="006D2DF2">
        <w:trPr>
          <w:trHeight w:val="1116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9B0B71" w:rsidTr="006D2DF2">
        <w:trPr>
          <w:trHeight w:val="381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9B0B71" w:rsidTr="006D2DF2">
        <w:trPr>
          <w:trHeight w:val="473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9B0B71" w:rsidTr="006D2DF2">
        <w:trPr>
          <w:trHeight w:val="707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</w:t>
            </w: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9B0B71" w:rsidTr="006D2DF2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9B0B71" w:rsidTr="006D2DF2">
        <w:trPr>
          <w:trHeight w:val="1123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9B0B71" w:rsidTr="006D2DF2">
        <w:trPr>
          <w:trHeight w:val="4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9B0B71" w:rsidTr="006D2DF2">
        <w:trPr>
          <w:trHeight w:val="557"/>
        </w:trPr>
        <w:tc>
          <w:tcPr>
            <w:tcW w:w="5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</w:tr>
      <w:tr w:rsidR="00625757" w:rsidRPr="009B0B71" w:rsidTr="006D2DF2">
        <w:trPr>
          <w:trHeight w:val="422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</w:tr>
      <w:tr w:rsidR="00625757" w:rsidRPr="009B0B71" w:rsidTr="006D2DF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9B0B71" w:rsidTr="006D2DF2">
        <w:trPr>
          <w:trHeight w:val="206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9B0B71" w:rsidTr="006D2DF2">
        <w:trPr>
          <w:trHeight w:val="676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9B0B71" w:rsidTr="006D2DF2">
        <w:trPr>
          <w:trHeight w:val="1396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авеевского сельского поселения </w:t>
            </w: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9B0B71" w:rsidTr="006D2DF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9B0B71" w:rsidTr="006D2DF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9B0B71" w:rsidTr="006D2DF2">
        <w:trPr>
          <w:trHeight w:val="22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9B0B71" w:rsidTr="006D2DF2">
        <w:trPr>
          <w:trHeight w:val="677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9B0B71" w:rsidTr="006D2DF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9B0B71" w:rsidTr="006D2DF2">
        <w:trPr>
          <w:trHeight w:val="251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9B0B71" w:rsidTr="006D2DF2">
        <w:trPr>
          <w:trHeight w:val="362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9B0B71" w:rsidTr="006D2DF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9B0B71" w:rsidTr="006D2DF2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9B0B71" w:rsidTr="006D2DF2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9B0B71" w:rsidTr="006D2DF2">
        <w:trPr>
          <w:trHeight w:val="373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9B0B71" w:rsidTr="006D2DF2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9B0B71" w:rsidTr="006D2DF2">
        <w:trPr>
          <w:trHeight w:val="1124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9B0B71" w:rsidTr="006D2DF2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9B0B71" w:rsidTr="006D2DF2">
        <w:trPr>
          <w:trHeight w:val="481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9B0B71" w:rsidTr="006D2DF2">
        <w:trPr>
          <w:trHeight w:val="417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9B0B71" w:rsidTr="006D2DF2">
        <w:trPr>
          <w:trHeight w:val="47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9B0B71" w:rsidTr="006D2DF2">
        <w:trPr>
          <w:trHeight w:val="837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дение и ликвидация последствий </w:t>
            </w: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9B0B71" w:rsidTr="006D2DF2">
        <w:trPr>
          <w:trHeight w:val="552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9B0B71" w:rsidTr="006D2DF2">
        <w:trPr>
          <w:trHeight w:val="415"/>
        </w:trPr>
        <w:tc>
          <w:tcPr>
            <w:tcW w:w="5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9B0B71" w:rsidTr="006D2DF2">
        <w:trPr>
          <w:trHeight w:val="941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9B0B71" w:rsidTr="006D2DF2">
        <w:trPr>
          <w:trHeight w:val="41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9B0B71" w:rsidTr="006D2DF2">
        <w:trPr>
          <w:trHeight w:val="379"/>
        </w:trPr>
        <w:tc>
          <w:tcPr>
            <w:tcW w:w="5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9B0B71" w:rsidTr="006D2DF2">
        <w:trPr>
          <w:trHeight w:val="197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9B0B71" w:rsidTr="006D2DF2">
        <w:trPr>
          <w:trHeight w:val="386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9B0B71" w:rsidTr="006D2DF2">
        <w:trPr>
          <w:trHeight w:val="33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9B0B71" w:rsidTr="006D2DF2">
        <w:trPr>
          <w:trHeight w:val="441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9B0B71" w:rsidTr="006D2DF2">
        <w:trPr>
          <w:trHeight w:val="391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9B0B71" w:rsidTr="006D2DF2">
        <w:trPr>
          <w:trHeight w:val="483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9B0B71" w:rsidTr="006D2DF2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9B0B71" w:rsidTr="006D2DF2">
        <w:trPr>
          <w:trHeight w:val="370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9B0B71" w:rsidTr="006D2DF2">
        <w:trPr>
          <w:trHeight w:val="47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9B0B71" w:rsidTr="006D2DF2">
        <w:trPr>
          <w:trHeight w:val="553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9B0B71" w:rsidTr="006D2DF2">
        <w:trPr>
          <w:trHeight w:val="419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9B0B71" w:rsidTr="006D2DF2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9B0B71" w:rsidTr="006D2DF2">
        <w:trPr>
          <w:trHeight w:val="369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9B0B71" w:rsidTr="006D2DF2">
        <w:trPr>
          <w:trHeight w:val="448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ция временного трудоустройства </w:t>
            </w: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безработных граждан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9B0B71" w:rsidTr="006D2DF2">
        <w:trPr>
          <w:trHeight w:val="412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9B0B71" w:rsidTr="006D2DF2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9B0B71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9B0B71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B0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9B0B71" w:rsidTr="006D2DF2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9B0B71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9B0B71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B0B71">
              <w:rPr>
                <w:rFonts w:ascii="Arial CYR" w:hAnsi="Arial CYR" w:cs="Arial CYR"/>
                <w:b/>
                <w:bCs/>
                <w:color w:val="000000"/>
              </w:rPr>
              <w:t>4 483 500,00</w:t>
            </w:r>
          </w:p>
        </w:tc>
      </w:tr>
    </w:tbl>
    <w:p w:rsidR="00625757" w:rsidRDefault="00625757" w:rsidP="00625757">
      <w:pPr>
        <w:tabs>
          <w:tab w:val="left" w:pos="8565"/>
        </w:tabs>
        <w:jc w:val="center"/>
      </w:pPr>
    </w:p>
    <w:p w:rsidR="00625757" w:rsidRPr="00E306D4" w:rsidRDefault="00625757" w:rsidP="00625757"/>
    <w:p w:rsidR="00625757" w:rsidRPr="00E306D4" w:rsidRDefault="00625757" w:rsidP="00625757"/>
    <w:p w:rsidR="00625757" w:rsidRPr="00E306D4" w:rsidRDefault="00625757" w:rsidP="00625757"/>
    <w:p w:rsidR="00625757" w:rsidRDefault="00625757" w:rsidP="00625757"/>
    <w:p w:rsidR="00625757" w:rsidRDefault="00625757" w:rsidP="00625757">
      <w:pPr>
        <w:jc w:val="right"/>
      </w:pPr>
    </w:p>
    <w:p w:rsidR="00625757" w:rsidRDefault="00625757" w:rsidP="00625757">
      <w:pPr>
        <w:jc w:val="right"/>
      </w:pPr>
    </w:p>
    <w:p w:rsidR="00625757" w:rsidRDefault="00625757" w:rsidP="00625757">
      <w:pPr>
        <w:jc w:val="right"/>
      </w:pPr>
    </w:p>
    <w:p w:rsidR="00625757" w:rsidRDefault="00625757" w:rsidP="00625757">
      <w:pPr>
        <w:jc w:val="right"/>
      </w:pPr>
    </w:p>
    <w:p w:rsidR="00625757" w:rsidRDefault="00625757" w:rsidP="00625757">
      <w:pPr>
        <w:jc w:val="right"/>
      </w:pPr>
    </w:p>
    <w:p w:rsidR="00625757" w:rsidRDefault="00625757" w:rsidP="00625757">
      <w:pPr>
        <w:jc w:val="right"/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12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jc w:val="right"/>
      </w:pPr>
    </w:p>
    <w:p w:rsidR="00625757" w:rsidRDefault="00625757" w:rsidP="00625757">
      <w:pPr>
        <w:pStyle w:val="ac"/>
        <w:ind w:left="-567"/>
        <w:rPr>
          <w:b/>
          <w:szCs w:val="28"/>
        </w:rPr>
      </w:pPr>
      <w:r w:rsidRPr="009B7BD9">
        <w:rPr>
          <w:b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Cs w:val="28"/>
        </w:rPr>
        <w:t xml:space="preserve">икации расходов бюджетов на </w:t>
      </w:r>
      <w:r>
        <w:rPr>
          <w:b/>
        </w:rPr>
        <w:t>плановый период 2018 и 2019 годов</w:t>
      </w:r>
    </w:p>
    <w:tbl>
      <w:tblPr>
        <w:tblW w:w="10065" w:type="dxa"/>
        <w:tblInd w:w="-318" w:type="dxa"/>
        <w:tblLook w:val="04A0"/>
      </w:tblPr>
      <w:tblGrid>
        <w:gridCol w:w="5104"/>
        <w:gridCol w:w="1409"/>
        <w:gridCol w:w="717"/>
        <w:gridCol w:w="1418"/>
        <w:gridCol w:w="1417"/>
      </w:tblGrid>
      <w:tr w:rsidR="00625757" w:rsidRPr="00E306D4" w:rsidTr="006D2DF2">
        <w:trPr>
          <w:trHeight w:val="2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E306D4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625757" w:rsidRPr="00E306D4" w:rsidTr="006D2DF2">
        <w:trPr>
          <w:trHeight w:val="8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306D4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306D4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306D4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306D4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306D4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625757" w:rsidRPr="00E306D4" w:rsidTr="006D2DF2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306D4" w:rsidTr="006D2DF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306D4" w:rsidTr="006D2DF2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306D4" w:rsidTr="006D2DF2">
        <w:trPr>
          <w:trHeight w:val="13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306D4" w:rsidTr="006D2DF2">
        <w:trPr>
          <w:trHeight w:val="3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306D4" w:rsidTr="006D2DF2">
        <w:trPr>
          <w:trHeight w:val="5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306D4" w:rsidTr="006D2DF2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306D4" w:rsidTr="006D2DF2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306D4" w:rsidTr="006D2DF2">
        <w:trPr>
          <w:trHeight w:val="137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306D4" w:rsidTr="006D2DF2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306D4" w:rsidTr="006D2DF2">
        <w:trPr>
          <w:trHeight w:val="6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E306D4" w:rsidTr="006D2DF2">
        <w:trPr>
          <w:trHeight w:val="9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</w:t>
            </w: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E306D4" w:rsidTr="006D2DF2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E306D4" w:rsidTr="006D2DF2">
        <w:trPr>
          <w:trHeight w:val="140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E306D4" w:rsidTr="006D2DF2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E306D4" w:rsidTr="006D2DF2">
        <w:trPr>
          <w:trHeight w:val="66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642 839,00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666 739,00</w:t>
            </w:r>
          </w:p>
        </w:tc>
      </w:tr>
      <w:tr w:rsidR="00625757" w:rsidRPr="00E306D4" w:rsidTr="006D2DF2">
        <w:trPr>
          <w:trHeight w:val="6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642 839,00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666 739,00</w:t>
            </w:r>
          </w:p>
        </w:tc>
      </w:tr>
      <w:tr w:rsidR="00625757" w:rsidRPr="00E306D4" w:rsidTr="006D2DF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E306D4" w:rsidTr="006D2DF2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E306D4" w:rsidTr="006D2DF2">
        <w:trPr>
          <w:trHeight w:val="6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306D4" w:rsidTr="006D2DF2">
        <w:trPr>
          <w:trHeight w:val="15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авеевского сельского поселения </w:t>
            </w: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306D4" w:rsidTr="006D2DF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306D4" w:rsidTr="006D2DF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306D4" w:rsidTr="006D2DF2">
        <w:trPr>
          <w:trHeight w:val="1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306D4" w:rsidTr="006D2DF2">
        <w:trPr>
          <w:trHeight w:val="9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306D4" w:rsidTr="006D2DF2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306D4" w:rsidTr="006D2DF2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306D4" w:rsidTr="006D2DF2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306D4" w:rsidTr="006D2DF2">
        <w:trPr>
          <w:trHeight w:val="2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306D4" w:rsidTr="006D2DF2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306D4" w:rsidTr="006D2DF2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306D4" w:rsidTr="006D2DF2">
        <w:trPr>
          <w:trHeight w:val="3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E306D4" w:rsidTr="006D2DF2">
        <w:trPr>
          <w:trHeight w:val="69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E306D4" w:rsidTr="006D2DF2">
        <w:trPr>
          <w:trHeight w:val="127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E306D4" w:rsidTr="006D2DF2">
        <w:trPr>
          <w:trHeight w:val="3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E306D4" w:rsidTr="006D2DF2">
        <w:trPr>
          <w:trHeight w:val="69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E306D4" w:rsidTr="006D2DF2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E306D4" w:rsidTr="006D2DF2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306D4" w:rsidTr="006D2DF2">
        <w:trPr>
          <w:trHeight w:val="9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дение и ликвидация последствий </w:t>
            </w: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306D4" w:rsidTr="006D2DF2">
        <w:trPr>
          <w:trHeight w:val="68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306D4" w:rsidTr="006D2DF2">
        <w:trPr>
          <w:trHeight w:val="68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306D4" w:rsidTr="006D2DF2">
        <w:trPr>
          <w:trHeight w:val="8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E306D4" w:rsidTr="006D2DF2">
        <w:trPr>
          <w:trHeight w:val="6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E306D4" w:rsidTr="006D2DF2"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E306D4" w:rsidTr="006D2DF2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E306D4" w:rsidTr="006D2DF2">
        <w:trPr>
          <w:trHeight w:val="6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E306D4" w:rsidTr="006D2DF2">
        <w:trPr>
          <w:trHeight w:val="6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E306D4" w:rsidTr="006D2DF2">
        <w:trPr>
          <w:trHeight w:val="3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E306D4" w:rsidTr="006D2DF2">
        <w:trPr>
          <w:trHeight w:val="6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E306D4" w:rsidTr="006D2DF2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E306D4" w:rsidTr="006D2DF2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E306D4" w:rsidTr="006D2DF2">
        <w:trPr>
          <w:trHeight w:val="60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E306D4" w:rsidTr="006D2DF2">
        <w:trPr>
          <w:trHeight w:val="6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E306D4" w:rsidTr="006D2DF2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E306D4" w:rsidTr="006D2DF2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E306D4" w:rsidTr="006D2DF2">
        <w:trPr>
          <w:trHeight w:val="5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E306D4" w:rsidTr="006D2DF2">
        <w:trPr>
          <w:trHeight w:val="3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E306D4" w:rsidTr="006D2DF2">
        <w:trPr>
          <w:trHeight w:val="4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ция временного трудоустройства </w:t>
            </w: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безработных граждан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E306D4" w:rsidTr="006D2DF2">
        <w:trPr>
          <w:trHeight w:val="702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E306D4" w:rsidTr="006D2DF2">
        <w:trPr>
          <w:trHeight w:val="6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306D4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306D4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306D4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E306D4" w:rsidTr="006D2DF2">
        <w:trPr>
          <w:trHeight w:val="255"/>
        </w:trPr>
        <w:tc>
          <w:tcPr>
            <w:tcW w:w="72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E306D4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4 535 100,00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E306D4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306D4">
              <w:rPr>
                <w:rFonts w:ascii="Arial CYR" w:hAnsi="Arial CYR" w:cs="Arial CYR"/>
                <w:b/>
                <w:bCs/>
                <w:color w:val="000000"/>
              </w:rPr>
              <w:t>4 858 700,00</w:t>
            </w:r>
          </w:p>
        </w:tc>
      </w:tr>
    </w:tbl>
    <w:p w:rsidR="00625757" w:rsidRDefault="00625757" w:rsidP="00625757">
      <w:pPr>
        <w:tabs>
          <w:tab w:val="left" w:pos="8565"/>
        </w:tabs>
        <w:jc w:val="center"/>
        <w:rPr>
          <w:b/>
          <w:sz w:val="28"/>
          <w:szCs w:val="28"/>
        </w:rPr>
      </w:pPr>
    </w:p>
    <w:p w:rsidR="00625757" w:rsidRDefault="00625757" w:rsidP="00625757">
      <w:pPr>
        <w:jc w:val="right"/>
      </w:pPr>
    </w:p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Pr="00147828" w:rsidRDefault="00625757" w:rsidP="00625757"/>
    <w:p w:rsidR="00625757" w:rsidRDefault="00625757" w:rsidP="00625757"/>
    <w:p w:rsidR="00625757" w:rsidRDefault="00625757" w:rsidP="00625757"/>
    <w:p w:rsidR="00625757" w:rsidRDefault="00625757" w:rsidP="00625757">
      <w:pPr>
        <w:tabs>
          <w:tab w:val="left" w:pos="8490"/>
        </w:tabs>
      </w:pPr>
      <w:r>
        <w:tab/>
      </w: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13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b/>
          <w:sz w:val="28"/>
          <w:szCs w:val="28"/>
        </w:rPr>
      </w:pPr>
    </w:p>
    <w:p w:rsidR="00625757" w:rsidRDefault="00625757" w:rsidP="00625757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625757" w:rsidRDefault="00625757" w:rsidP="00625757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625757" w:rsidRDefault="00625757" w:rsidP="00625757">
      <w:pPr>
        <w:tabs>
          <w:tab w:val="left" w:pos="24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27E5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7727E5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7727E5">
        <w:rPr>
          <w:b/>
          <w:sz w:val="28"/>
          <w:szCs w:val="28"/>
        </w:rPr>
        <w:t xml:space="preserve"> расходов бюджета </w:t>
      </w:r>
      <w:r>
        <w:rPr>
          <w:b/>
          <w:sz w:val="28"/>
          <w:szCs w:val="28"/>
        </w:rPr>
        <w:t xml:space="preserve">Савеевского </w:t>
      </w:r>
      <w:r w:rsidRPr="007727E5">
        <w:rPr>
          <w:b/>
          <w:sz w:val="28"/>
          <w:szCs w:val="28"/>
        </w:rPr>
        <w:t>сельского поселения</w:t>
      </w:r>
      <w:r w:rsidRPr="007F2B96">
        <w:rPr>
          <w:b/>
          <w:sz w:val="28"/>
        </w:rPr>
        <w:t xml:space="preserve"> </w:t>
      </w:r>
      <w:r>
        <w:rPr>
          <w:b/>
          <w:sz w:val="28"/>
        </w:rPr>
        <w:t>Рославльского района Смоленской области</w:t>
      </w:r>
      <w:r w:rsidRPr="007727E5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727E5">
        <w:rPr>
          <w:b/>
          <w:sz w:val="28"/>
          <w:szCs w:val="28"/>
        </w:rPr>
        <w:t xml:space="preserve"> год</w:t>
      </w:r>
    </w:p>
    <w:p w:rsidR="00625757" w:rsidRDefault="00625757" w:rsidP="00625757">
      <w:pPr>
        <w:tabs>
          <w:tab w:val="left" w:pos="2417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905"/>
        <w:gridCol w:w="766"/>
        <w:gridCol w:w="709"/>
        <w:gridCol w:w="1417"/>
        <w:gridCol w:w="851"/>
        <w:gridCol w:w="1417"/>
      </w:tblGrid>
      <w:tr w:rsidR="00625757" w:rsidRPr="00147828" w:rsidTr="006D2DF2">
        <w:trPr>
          <w:trHeight w:val="24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147828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625757" w:rsidRPr="00147828" w:rsidTr="006D2DF2">
        <w:trPr>
          <w:trHeight w:val="8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</w:p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</w:tr>
      <w:tr w:rsidR="00625757" w:rsidRPr="00147828" w:rsidTr="006D2DF2">
        <w:trPr>
          <w:trHeight w:val="66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Савеевского сельского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поселения Рославльского района</w:t>
            </w: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4 483 500,00</w:t>
            </w:r>
          </w:p>
        </w:tc>
      </w:tr>
      <w:tr w:rsidR="00625757" w:rsidRPr="00147828" w:rsidTr="006D2DF2">
        <w:trPr>
          <w:trHeight w:val="23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  <w:p w:rsidR="00625757" w:rsidRPr="0014782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1 928 170,00</w:t>
            </w:r>
          </w:p>
        </w:tc>
      </w:tr>
      <w:tr w:rsidR="00625757" w:rsidRPr="00147828" w:rsidTr="006D2DF2">
        <w:trPr>
          <w:trHeight w:val="70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147828" w:rsidTr="006D2DF2">
        <w:trPr>
          <w:trHeight w:val="70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147828" w:rsidTr="006D2DF2">
        <w:trPr>
          <w:trHeight w:val="1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  <w:p w:rsidR="00625757" w:rsidRPr="0014782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147828" w:rsidTr="006D2DF2">
        <w:trPr>
          <w:trHeight w:val="44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147828" w:rsidTr="006D2DF2">
        <w:trPr>
          <w:trHeight w:val="140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147828" w:rsidTr="006D2DF2">
        <w:trPr>
          <w:trHeight w:val="40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147828" w:rsidTr="006D2DF2">
        <w:trPr>
          <w:trHeight w:val="79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147828" w:rsidTr="006D2DF2">
        <w:trPr>
          <w:trHeight w:val="56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147828" w:rsidTr="006D2DF2">
        <w:trPr>
          <w:trHeight w:val="43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  <w:p w:rsidR="00625757" w:rsidRPr="0014782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147828" w:rsidTr="006D2DF2">
        <w:trPr>
          <w:trHeight w:val="38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147828" w:rsidTr="006D2DF2">
        <w:trPr>
          <w:trHeight w:val="12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147828" w:rsidTr="006D2DF2">
        <w:trPr>
          <w:trHeight w:val="6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147828" w:rsidTr="006D2DF2">
        <w:trPr>
          <w:trHeight w:val="273"/>
        </w:trPr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147828" w:rsidTr="006D2DF2">
        <w:trPr>
          <w:trHeight w:val="67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147828" w:rsidTr="006D2DF2">
        <w:trPr>
          <w:trHeight w:val="96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Обеспечение деятельности</w:t>
            </w: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147828" w:rsidTr="006D2DF2">
        <w:trPr>
          <w:trHeight w:val="41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147828" w:rsidTr="006D2DF2">
        <w:trPr>
          <w:trHeight w:val="122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147828" w:rsidTr="006D2DF2">
        <w:trPr>
          <w:trHeight w:val="39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147828" w:rsidTr="006D2DF2">
        <w:trPr>
          <w:trHeight w:val="62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</w:tr>
      <w:tr w:rsidR="00625757" w:rsidRPr="00147828" w:rsidTr="006D2DF2">
        <w:trPr>
          <w:trHeight w:val="63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147828" w:rsidTr="006D2DF2">
        <w:trPr>
          <w:trHeight w:val="4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147828" w:rsidTr="006D2DF2">
        <w:trPr>
          <w:trHeight w:val="84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147828" w:rsidTr="006D2DF2">
        <w:trPr>
          <w:trHeight w:val="61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147828" w:rsidTr="006D2DF2">
        <w:trPr>
          <w:trHeight w:val="1633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Савеевского сельского поселения</w:t>
            </w: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в соответствии с заключенным соглашением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147828" w:rsidTr="006D2DF2">
        <w:trPr>
          <w:trHeight w:val="86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147828" w:rsidTr="006D2DF2">
        <w:trPr>
          <w:trHeight w:val="20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147828" w:rsidTr="006D2DF2">
        <w:trPr>
          <w:trHeight w:val="415"/>
        </w:trPr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147828" w:rsidTr="006D2DF2">
        <w:trPr>
          <w:trHeight w:val="45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147828" w:rsidTr="006D2DF2">
        <w:trPr>
          <w:trHeight w:val="39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147828" w:rsidTr="006D2DF2">
        <w:trPr>
          <w:trHeight w:val="29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147828" w:rsidTr="006D2DF2">
        <w:trPr>
          <w:trHeight w:val="68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147828" w:rsidTr="006D2DF2">
        <w:trPr>
          <w:trHeight w:val="13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147828" w:rsidTr="006D2DF2">
        <w:trPr>
          <w:trHeight w:val="41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147828" w:rsidTr="006D2DF2">
        <w:trPr>
          <w:trHeight w:val="653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147828" w:rsidTr="006D2DF2">
        <w:trPr>
          <w:trHeight w:val="67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147828" w:rsidTr="006D2DF2">
        <w:trPr>
          <w:trHeight w:val="53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147828" w:rsidTr="006D2DF2">
        <w:trPr>
          <w:trHeight w:val="49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147828" w:rsidTr="006D2DF2">
        <w:trPr>
          <w:trHeight w:val="87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дение и ликвидация последствий </w:t>
            </w: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147828" w:rsidTr="006D2DF2">
        <w:trPr>
          <w:trHeight w:val="75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147828" w:rsidTr="006D2DF2">
        <w:trPr>
          <w:trHeight w:val="69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147828" w:rsidTr="006D2DF2">
        <w:trPr>
          <w:trHeight w:val="79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147828" w:rsidTr="006D2DF2">
        <w:trPr>
          <w:trHeight w:val="5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147828" w:rsidTr="006D2DF2">
        <w:trPr>
          <w:trHeight w:val="698"/>
        </w:trPr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147828" w:rsidTr="006D2DF2">
        <w:trPr>
          <w:trHeight w:val="30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</w:tr>
      <w:tr w:rsidR="00625757" w:rsidRPr="00147828" w:rsidTr="006D2DF2">
        <w:trPr>
          <w:trHeight w:val="11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208 530,00</w:t>
            </w:r>
          </w:p>
        </w:tc>
      </w:tr>
      <w:tr w:rsidR="00625757" w:rsidRPr="00147828" w:rsidTr="006D2DF2">
        <w:trPr>
          <w:trHeight w:val="44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147828" w:rsidTr="006D2DF2">
        <w:trPr>
          <w:trHeight w:val="68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147828" w:rsidTr="006D2DF2">
        <w:trPr>
          <w:trHeight w:val="685"/>
        </w:trPr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147828" w:rsidTr="006D2DF2">
        <w:trPr>
          <w:trHeight w:val="41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147828" w:rsidTr="006D2DF2">
        <w:trPr>
          <w:trHeight w:val="65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147828" w:rsidTr="006D2DF2">
        <w:trPr>
          <w:trHeight w:val="65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147828" w:rsidTr="006D2DF2">
        <w:trPr>
          <w:trHeight w:val="39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147828" w:rsidTr="006D2DF2">
        <w:trPr>
          <w:trHeight w:val="6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147828" w:rsidTr="006D2DF2">
        <w:trPr>
          <w:trHeight w:val="63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147828" w:rsidTr="006D2DF2">
        <w:trPr>
          <w:trHeight w:val="649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147828" w:rsidTr="006D2DF2">
        <w:trPr>
          <w:trHeight w:val="64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147828" w:rsidTr="006D2DF2">
        <w:trPr>
          <w:trHeight w:val="66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147828" w:rsidTr="006D2DF2">
        <w:trPr>
          <w:trHeight w:val="34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147828" w:rsidTr="006D2DF2">
        <w:trPr>
          <w:trHeight w:val="43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я временного трудоустройства </w:t>
            </w: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безработных граждан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147828" w:rsidTr="006D2DF2">
        <w:trPr>
          <w:trHeight w:val="685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147828" w:rsidTr="006D2DF2">
        <w:trPr>
          <w:trHeight w:val="68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14782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14782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4782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147828" w:rsidTr="006D2DF2">
        <w:trPr>
          <w:trHeight w:val="255"/>
        </w:trPr>
        <w:tc>
          <w:tcPr>
            <w:tcW w:w="86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14782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14782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47828">
              <w:rPr>
                <w:rFonts w:ascii="Arial CYR" w:hAnsi="Arial CYR" w:cs="Arial CYR"/>
                <w:b/>
                <w:bCs/>
                <w:color w:val="000000"/>
              </w:rPr>
              <w:t>4 483 500,00</w:t>
            </w:r>
          </w:p>
        </w:tc>
      </w:tr>
    </w:tbl>
    <w:p w:rsidR="00625757" w:rsidRDefault="00625757" w:rsidP="00625757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8490"/>
        </w:tabs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14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24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27E5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</w:t>
      </w:r>
      <w:r w:rsidRPr="007727E5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а</w:t>
      </w:r>
      <w:r w:rsidRPr="007727E5">
        <w:rPr>
          <w:b/>
          <w:sz w:val="28"/>
          <w:szCs w:val="28"/>
        </w:rPr>
        <w:t xml:space="preserve"> расходов бюджета </w:t>
      </w:r>
      <w:r>
        <w:rPr>
          <w:b/>
          <w:sz w:val="28"/>
          <w:szCs w:val="28"/>
        </w:rPr>
        <w:t xml:space="preserve">Савеевского </w:t>
      </w:r>
      <w:r w:rsidRPr="007727E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</w:rPr>
        <w:t xml:space="preserve">Рославльского района Смоленской области </w:t>
      </w:r>
      <w:r w:rsidRPr="007727E5">
        <w:rPr>
          <w:b/>
          <w:sz w:val="28"/>
          <w:szCs w:val="28"/>
        </w:rPr>
        <w:t xml:space="preserve">на </w:t>
      </w:r>
      <w:r w:rsidRPr="006A23E0">
        <w:rPr>
          <w:b/>
          <w:sz w:val="28"/>
          <w:szCs w:val="28"/>
        </w:rPr>
        <w:t>плановый период 2018 и 2019 годов</w:t>
      </w:r>
    </w:p>
    <w:tbl>
      <w:tblPr>
        <w:tblW w:w="10348" w:type="dxa"/>
        <w:tblInd w:w="-601" w:type="dxa"/>
        <w:tblLayout w:type="fixed"/>
        <w:tblLook w:val="04A0"/>
      </w:tblPr>
      <w:tblGrid>
        <w:gridCol w:w="3544"/>
        <w:gridCol w:w="851"/>
        <w:gridCol w:w="850"/>
        <w:gridCol w:w="1418"/>
        <w:gridCol w:w="850"/>
        <w:gridCol w:w="1418"/>
        <w:gridCol w:w="1417"/>
      </w:tblGrid>
      <w:tr w:rsidR="00625757" w:rsidRPr="00E7307A" w:rsidTr="006D2DF2">
        <w:trPr>
          <w:trHeight w:val="24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E7307A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625757" w:rsidRPr="00E7307A" w:rsidTr="006D2DF2">
        <w:trPr>
          <w:trHeight w:val="8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4 535 100,00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4 858 700,00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1 994 370,00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2 021 270,00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7307A" w:rsidTr="006D2DF2">
        <w:trPr>
          <w:trHeight w:val="7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7307A" w:rsidTr="006D2DF2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E7307A" w:rsidTr="006D2DF2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7307A" w:rsidTr="006D2DF2">
        <w:trPr>
          <w:trHeight w:val="76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7307A" w:rsidTr="006D2DF2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E7307A" w:rsidTr="006D2DF2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E7307A" w:rsidTr="006D2DF2">
        <w:trPr>
          <w:trHeight w:val="7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E7307A" w:rsidTr="006D2DF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E7307A" w:rsidTr="006D2DF2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642 839,00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666 739,00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642 839,00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666 739,00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E7307A" w:rsidTr="006D2DF2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7307A" w:rsidTr="006D2DF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7307A" w:rsidTr="006D2DF2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авеевского сельского поселения </w:t>
            </w: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7307A" w:rsidTr="006D2DF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7307A" w:rsidTr="006D2DF2">
        <w:trPr>
          <w:trHeight w:val="4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E7307A" w:rsidTr="006D2DF2">
        <w:trPr>
          <w:trHeight w:val="38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E7307A" w:rsidTr="006D2DF2">
        <w:trPr>
          <w:trHeight w:val="6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E7307A" w:rsidTr="006D2DF2">
        <w:trPr>
          <w:trHeight w:val="18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7307A" w:rsidTr="006D2DF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E7307A" w:rsidTr="006D2DF2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229 830,00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243 830,00</w:t>
            </w:r>
          </w:p>
        </w:tc>
      </w:tr>
      <w:tr w:rsidR="00625757" w:rsidRPr="00E7307A" w:rsidTr="006D2DF2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229 830,00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243 830,00</w:t>
            </w:r>
          </w:p>
        </w:tc>
      </w:tr>
      <w:tr w:rsidR="00625757" w:rsidRPr="00E7307A" w:rsidTr="006D2DF2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E7307A" w:rsidTr="006D2DF2">
        <w:trPr>
          <w:trHeight w:val="73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E7307A" w:rsidTr="006D2DF2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ция временного трудоустройства </w:t>
            </w: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безработных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E7307A" w:rsidTr="006D2DF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E7307A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E7307A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E7307A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E7307A" w:rsidTr="006D2DF2">
        <w:trPr>
          <w:trHeight w:val="255"/>
        </w:trPr>
        <w:tc>
          <w:tcPr>
            <w:tcW w:w="75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E7307A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4 535 100,00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E7307A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E7307A">
              <w:rPr>
                <w:rFonts w:ascii="Arial CYR" w:hAnsi="Arial CYR" w:cs="Arial CYR"/>
                <w:b/>
                <w:bCs/>
                <w:color w:val="000000"/>
              </w:rPr>
              <w:t>4 858 700,00</w:t>
            </w:r>
          </w:p>
        </w:tc>
      </w:tr>
    </w:tbl>
    <w:p w:rsidR="00625757" w:rsidRDefault="00625757" w:rsidP="00625757">
      <w:pPr>
        <w:tabs>
          <w:tab w:val="left" w:pos="2417"/>
        </w:tabs>
        <w:jc w:val="center"/>
        <w:rPr>
          <w:b/>
          <w:sz w:val="28"/>
          <w:szCs w:val="28"/>
        </w:rPr>
      </w:pPr>
    </w:p>
    <w:p w:rsidR="00625757" w:rsidRDefault="00625757" w:rsidP="00625757"/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15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tabs>
          <w:tab w:val="left" w:pos="8490"/>
        </w:tabs>
      </w:pPr>
    </w:p>
    <w:p w:rsidR="00625757" w:rsidRPr="004E5B15" w:rsidRDefault="00625757" w:rsidP="00625757">
      <w:pPr>
        <w:tabs>
          <w:tab w:val="left" w:pos="2417"/>
        </w:tabs>
        <w:ind w:right="-1"/>
        <w:jc w:val="center"/>
      </w:pPr>
      <w:r>
        <w:rPr>
          <w:b/>
          <w:sz w:val="28"/>
          <w:szCs w:val="28"/>
        </w:rPr>
        <w:t xml:space="preserve">Распределение бюджетных ассигнований Савеевского </w:t>
      </w:r>
      <w:r w:rsidRPr="007727E5">
        <w:rPr>
          <w:b/>
          <w:sz w:val="28"/>
          <w:szCs w:val="28"/>
        </w:rPr>
        <w:t xml:space="preserve">сельского </w:t>
      </w:r>
      <w:r>
        <w:rPr>
          <w:b/>
          <w:sz w:val="28"/>
        </w:rPr>
        <w:t xml:space="preserve">Рославльского района Смоленской области </w:t>
      </w:r>
      <w:r w:rsidRPr="007727E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по муниципальным программам и непрограммным направлениям деятельности на 2017 год</w:t>
      </w:r>
    </w:p>
    <w:tbl>
      <w:tblPr>
        <w:tblW w:w="10065" w:type="dxa"/>
        <w:tblInd w:w="-459" w:type="dxa"/>
        <w:tblLook w:val="04A0"/>
      </w:tblPr>
      <w:tblGrid>
        <w:gridCol w:w="4593"/>
        <w:gridCol w:w="1361"/>
        <w:gridCol w:w="850"/>
        <w:gridCol w:w="851"/>
        <w:gridCol w:w="850"/>
        <w:gridCol w:w="1560"/>
      </w:tblGrid>
      <w:tr w:rsidR="00625757" w:rsidRPr="00A40B18" w:rsidTr="006D2DF2">
        <w:trPr>
          <w:trHeight w:val="24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625757" w:rsidRPr="00A40B18" w:rsidTr="006D2DF2">
        <w:trPr>
          <w:trHeight w:val="85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</w:tr>
      <w:tr w:rsidR="00625757" w:rsidRPr="00A40B18" w:rsidTr="006D2DF2">
        <w:trPr>
          <w:trHeight w:val="77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482 600,00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A40B18" w:rsidTr="006D2DF2">
        <w:trPr>
          <w:trHeight w:val="51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A40B18" w:rsidTr="006D2DF2">
        <w:trPr>
          <w:trHeight w:val="71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A40B18" w:rsidTr="006D2DF2">
        <w:trPr>
          <w:trHeight w:val="9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A40B18" w:rsidTr="006D2DF2">
        <w:trPr>
          <w:trHeight w:val="128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A40B18" w:rsidTr="006D2DF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A40B18" w:rsidTr="006D2DF2">
        <w:trPr>
          <w:trHeight w:val="45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Депутаты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A40B18" w:rsidTr="006D2DF2">
        <w:trPr>
          <w:trHeight w:val="42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A40B18" w:rsidTr="006D2DF2">
        <w:trPr>
          <w:trHeight w:val="81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A40B18" w:rsidTr="006D2DF2">
        <w:trPr>
          <w:trHeight w:val="119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A40B18" w:rsidTr="006D2DF2">
        <w:trPr>
          <w:trHeight w:val="1407"/>
        </w:trPr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A40B18" w:rsidTr="006D2DF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A40B18" w:rsidTr="006D2DF2">
        <w:trPr>
          <w:trHeight w:val="55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A40B18" w:rsidTr="006D2DF2">
        <w:trPr>
          <w:trHeight w:val="864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A40B18" w:rsidTr="006D2DF2">
        <w:trPr>
          <w:trHeight w:val="49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A40B18" w:rsidTr="006D2DF2">
        <w:trPr>
          <w:trHeight w:val="70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A40B18" w:rsidTr="006D2DF2">
        <w:trPr>
          <w:trHeight w:val="1072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1 381 559,00</w:t>
            </w:r>
          </w:p>
        </w:tc>
      </w:tr>
      <w:tr w:rsidR="00625757" w:rsidRPr="00A40B18" w:rsidTr="006D2DF2">
        <w:trPr>
          <w:trHeight w:val="148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A40B18" w:rsidTr="006D2DF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A40B18" w:rsidTr="006D2DF2">
        <w:trPr>
          <w:trHeight w:val="70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</w:tr>
      <w:tr w:rsidR="00625757" w:rsidRPr="00A40B18" w:rsidTr="006D2DF2">
        <w:trPr>
          <w:trHeight w:val="69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577 639,00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A40B18" w:rsidTr="006D2DF2">
        <w:trPr>
          <w:trHeight w:val="37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A40B18" w:rsidTr="006D2DF2">
        <w:trPr>
          <w:trHeight w:val="9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A40B18" w:rsidTr="006D2DF2">
        <w:trPr>
          <w:trHeight w:val="1676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Савеевского сельского поселения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в соответствии с заключенным соглашением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A40B18" w:rsidTr="006D2DF2">
        <w:trPr>
          <w:trHeight w:val="706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A40B18" w:rsidTr="006D2DF2">
        <w:trPr>
          <w:trHeight w:val="93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A40B18" w:rsidTr="006D2DF2">
        <w:trPr>
          <w:trHeight w:val="396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A40B18" w:rsidTr="006D2DF2">
        <w:trPr>
          <w:trHeight w:val="912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2 444 200,00</w:t>
            </w:r>
          </w:p>
        </w:tc>
      </w:tr>
      <w:tr w:rsidR="00625757" w:rsidRPr="00A40B18" w:rsidTr="006D2DF2">
        <w:trPr>
          <w:trHeight w:val="12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A40B18" w:rsidTr="006D2DF2">
        <w:trPr>
          <w:trHeight w:val="63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A40B18" w:rsidTr="006D2DF2">
        <w:trPr>
          <w:trHeight w:val="46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A40B18" w:rsidTr="006D2DF2">
        <w:trPr>
          <w:trHeight w:val="69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A40B18" w:rsidTr="006D2DF2">
        <w:trPr>
          <w:trHeight w:val="70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2 284 500,00</w:t>
            </w:r>
          </w:p>
        </w:tc>
      </w:tr>
      <w:tr w:rsidR="00625757" w:rsidRPr="00A40B18" w:rsidTr="006D2DF2">
        <w:trPr>
          <w:trHeight w:val="40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Озеленение территории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A40B18" w:rsidTr="006D2DF2">
        <w:trPr>
          <w:trHeight w:val="65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A40B18" w:rsidTr="006D2DF2">
        <w:trPr>
          <w:trHeight w:val="37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A40B18" w:rsidTr="006D2DF2">
        <w:trPr>
          <w:trHeight w:val="58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A40B18" w:rsidTr="006D2DF2">
        <w:trPr>
          <w:trHeight w:val="73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A40B18" w:rsidTr="006D2DF2">
        <w:trPr>
          <w:trHeight w:val="42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сельских поселениях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A40B18" w:rsidTr="006D2DF2">
        <w:trPr>
          <w:trHeight w:val="64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A40B18" w:rsidTr="006D2DF2">
        <w:trPr>
          <w:trHeight w:val="38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A40B18" w:rsidTr="006D2DF2">
        <w:trPr>
          <w:trHeight w:val="59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A40B18" w:rsidTr="006D2DF2">
        <w:trPr>
          <w:trHeight w:val="60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18 200,00</w:t>
            </w:r>
          </w:p>
        </w:tc>
      </w:tr>
      <w:tr w:rsidR="00625757" w:rsidRPr="00A40B18" w:rsidTr="006D2DF2">
        <w:trPr>
          <w:trHeight w:val="55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A40B18" w:rsidTr="006D2DF2">
        <w:trPr>
          <w:trHeight w:val="698"/>
        </w:trPr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A40B18" w:rsidTr="006D2DF2">
        <w:trPr>
          <w:trHeight w:val="552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A40B18" w:rsidTr="006D2DF2">
        <w:trPr>
          <w:trHeight w:val="67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A40B18" w:rsidTr="006D2DF2">
        <w:trPr>
          <w:trHeight w:val="68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82 500,00</w:t>
            </w:r>
          </w:p>
        </w:tc>
      </w:tr>
      <w:tr w:rsidR="00625757" w:rsidRPr="00A40B18" w:rsidTr="006D2DF2">
        <w:trPr>
          <w:trHeight w:val="69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A40B18" w:rsidTr="006D2DF2">
        <w:trPr>
          <w:trHeight w:val="70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A40B18" w:rsidTr="006D2DF2">
        <w:trPr>
          <w:trHeight w:val="40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A40B18" w:rsidTr="006D2DF2">
        <w:trPr>
          <w:trHeight w:val="61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A40B18" w:rsidTr="006D2DF2">
        <w:trPr>
          <w:trHeight w:val="62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A40B18" w:rsidTr="006D2DF2">
        <w:trPr>
          <w:trHeight w:val="89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A40B18" w:rsidTr="006D2DF2">
        <w:trPr>
          <w:trHeight w:val="68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A40B18" w:rsidTr="006D2DF2">
        <w:trPr>
          <w:trHeight w:val="21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A40B18" w:rsidTr="006D2DF2">
        <w:trPr>
          <w:trHeight w:val="262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A40B18" w:rsidTr="006D2DF2">
        <w:trPr>
          <w:trHeight w:val="12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44 000,00</w:t>
            </w:r>
          </w:p>
        </w:tc>
      </w:tr>
      <w:tr w:rsidR="00625757" w:rsidRPr="00A40B18" w:rsidTr="006D2DF2">
        <w:trPr>
          <w:trHeight w:val="41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112 630,00</w:t>
            </w:r>
          </w:p>
        </w:tc>
      </w:tr>
      <w:tr w:rsidR="00625757" w:rsidRPr="00A40B18" w:rsidTr="006D2DF2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A40B18" w:rsidTr="006D2DF2">
        <w:trPr>
          <w:trHeight w:val="61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A40B18" w:rsidTr="006D2DF2">
        <w:trPr>
          <w:trHeight w:val="765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A40B18" w:rsidTr="006D2DF2">
        <w:trPr>
          <w:trHeight w:val="424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A40B18" w:rsidTr="006D2DF2">
        <w:trPr>
          <w:trHeight w:val="1407"/>
        </w:trPr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A40B18" w:rsidTr="006D2DF2">
        <w:trPr>
          <w:trHeight w:val="600"/>
        </w:trPr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A40B18" w:rsidTr="006D2DF2">
        <w:trPr>
          <w:trHeight w:val="698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A40B18" w:rsidTr="006D2DF2">
        <w:trPr>
          <w:trHeight w:val="708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A40B18" w:rsidTr="006D2DF2">
        <w:trPr>
          <w:trHeight w:val="407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90 330,00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A40B18" w:rsidTr="006D2DF2">
        <w:trPr>
          <w:trHeight w:val="77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A40B18" w:rsidTr="006D2DF2">
        <w:trPr>
          <w:trHeight w:val="521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A40B18" w:rsidTr="006D2DF2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A40B18" w:rsidTr="006D2DF2">
        <w:trPr>
          <w:trHeight w:val="51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A40B18" w:rsidTr="006D2DF2">
        <w:trPr>
          <w:trHeight w:val="83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Предупреж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дение и ликвидация последствий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A40B18" w:rsidTr="006D2DF2">
        <w:trPr>
          <w:trHeight w:val="61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A40B18" w:rsidTr="006D2DF2">
        <w:trPr>
          <w:trHeight w:val="494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A40B18" w:rsidTr="006D2DF2">
        <w:trPr>
          <w:trHeight w:val="402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A40B18" w:rsidTr="006D2DF2">
        <w:trPr>
          <w:trHeight w:val="648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A40B18" w:rsidTr="006D2DF2">
        <w:trPr>
          <w:trHeight w:val="65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A40B18" w:rsidTr="006D2DF2">
        <w:trPr>
          <w:trHeight w:val="51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ация временного трудоустройства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безработных граждан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A40B18" w:rsidTr="006D2DF2">
        <w:trPr>
          <w:trHeight w:val="719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A40B18" w:rsidTr="006D2DF2">
        <w:trPr>
          <w:trHeight w:val="40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A40B18" w:rsidTr="006D2DF2">
        <w:trPr>
          <w:trHeight w:val="226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A40B18" w:rsidTr="006D2DF2">
        <w:trPr>
          <w:trHeight w:val="696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A40B18" w:rsidTr="006D2DF2">
        <w:trPr>
          <w:trHeight w:val="693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A40B18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A40B18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A40B1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A40B18" w:rsidTr="006D2DF2">
        <w:trPr>
          <w:trHeight w:val="255"/>
        </w:trPr>
        <w:tc>
          <w:tcPr>
            <w:tcW w:w="85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A40B18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A40B18">
              <w:rPr>
                <w:rFonts w:ascii="Arial CYR" w:hAnsi="Arial CYR" w:cs="Arial CYR"/>
                <w:b/>
                <w:bCs/>
                <w:color w:val="000000"/>
              </w:rPr>
              <w:t>4 483 500,00</w:t>
            </w:r>
          </w:p>
        </w:tc>
      </w:tr>
    </w:tbl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16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tabs>
          <w:tab w:val="left" w:pos="8490"/>
        </w:tabs>
      </w:pPr>
    </w:p>
    <w:p w:rsidR="00625757" w:rsidRDefault="00625757" w:rsidP="00625757">
      <w:pPr>
        <w:tabs>
          <w:tab w:val="left" w:pos="2417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Савеевского </w:t>
      </w:r>
      <w:r w:rsidRPr="007727E5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Рославльского района Смоленской области </w:t>
      </w:r>
      <w:r>
        <w:rPr>
          <w:b/>
          <w:sz w:val="28"/>
          <w:szCs w:val="28"/>
        </w:rPr>
        <w:t xml:space="preserve">по муниципальным программам и непрограммным направлениям деятельности на плановый период 2018 и </w:t>
      </w:r>
      <w:r w:rsidRPr="000F31F0">
        <w:rPr>
          <w:b/>
          <w:sz w:val="28"/>
          <w:szCs w:val="28"/>
        </w:rPr>
        <w:t>2019 годов</w:t>
      </w:r>
    </w:p>
    <w:p w:rsidR="00625757" w:rsidRPr="004E5B15" w:rsidRDefault="00625757" w:rsidP="00625757">
      <w:pPr>
        <w:tabs>
          <w:tab w:val="left" w:pos="2417"/>
        </w:tabs>
        <w:ind w:right="-1"/>
        <w:jc w:val="center"/>
      </w:pPr>
    </w:p>
    <w:tbl>
      <w:tblPr>
        <w:tblW w:w="10065" w:type="dxa"/>
        <w:tblInd w:w="-459" w:type="dxa"/>
        <w:tblLayout w:type="fixed"/>
        <w:tblLook w:val="04A0"/>
      </w:tblPr>
      <w:tblGrid>
        <w:gridCol w:w="3119"/>
        <w:gridCol w:w="1417"/>
        <w:gridCol w:w="851"/>
        <w:gridCol w:w="850"/>
        <w:gridCol w:w="851"/>
        <w:gridCol w:w="1559"/>
        <w:gridCol w:w="1418"/>
      </w:tblGrid>
      <w:tr w:rsidR="00625757" w:rsidRPr="007C734E" w:rsidTr="006D2DF2">
        <w:trPr>
          <w:trHeight w:val="2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(руб.)</w:t>
            </w:r>
          </w:p>
        </w:tc>
      </w:tr>
      <w:tr w:rsidR="00625757" w:rsidRPr="007C734E" w:rsidTr="006D2DF2">
        <w:trPr>
          <w:trHeight w:val="8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Сумма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482 600,00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7C734E" w:rsidTr="006D2DF2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7C734E" w:rsidTr="006D2DF2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431 200,00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7C734E" w:rsidTr="006D2DF2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7C734E" w:rsidTr="006D2DF2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7620000140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51 400,00</w:t>
            </w:r>
          </w:p>
        </w:tc>
      </w:tr>
      <w:tr w:rsidR="00625757" w:rsidRPr="007C734E" w:rsidTr="006D2DF2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7C734E" w:rsidTr="006D2DF2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7C734E" w:rsidTr="006D2DF2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1 446 759,00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1 470 659,00</w:t>
            </w:r>
          </w:p>
        </w:tc>
      </w:tr>
      <w:tr w:rsidR="00625757" w:rsidRPr="007C734E" w:rsidTr="006D2DF2">
        <w:trPr>
          <w:trHeight w:val="18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802 400,00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642 839,00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666 739,00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642 839,00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666 739,00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1 520,00</w:t>
            </w:r>
          </w:p>
        </w:tc>
      </w:tr>
      <w:tr w:rsidR="00625757" w:rsidRPr="007C734E" w:rsidTr="006D2DF2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7C734E" w:rsidTr="006D2DF2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авеевского сельского поселения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поселения Рославльского района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7C734E" w:rsidTr="006D2DF2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7C734E" w:rsidTr="006D2DF2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81000П0190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18 511,00</w:t>
            </w:r>
          </w:p>
        </w:tc>
      </w:tr>
      <w:tr w:rsidR="00625757" w:rsidRPr="007C734E" w:rsidTr="006D2DF2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2 429 600,00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2 726 300,00</w:t>
            </w:r>
          </w:p>
        </w:tc>
      </w:tr>
      <w:tr w:rsidR="00625757" w:rsidRPr="007C734E" w:rsidTr="006D2DF2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ия по содержанию автомобильных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7C734E" w:rsidTr="006D2DF2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2 248 600,00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2 531 300,00</w:t>
            </w:r>
          </w:p>
        </w:tc>
      </w:tr>
      <w:tr w:rsidR="00625757" w:rsidRPr="007C734E" w:rsidTr="006D2DF2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Озеленение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91 000,00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8800003240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75 000,00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7C734E" w:rsidTr="006D2DF2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7C734E" w:rsidTr="006D2DF2">
        <w:trPr>
          <w:trHeight w:val="50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7C734E" w:rsidTr="006D2DF2">
        <w:trPr>
          <w:trHeight w:val="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112 630,00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112 630,00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22 300,00</w:t>
            </w:r>
          </w:p>
        </w:tc>
      </w:tr>
      <w:tr w:rsidR="00625757" w:rsidRPr="007C734E" w:rsidTr="006D2DF2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12 700,00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7C734E" w:rsidTr="006D2DF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9 600,00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90 330,00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90 330,00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7C734E" w:rsidTr="006D2DF2">
        <w:trPr>
          <w:trHeight w:val="41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1 500,00</w:t>
            </w:r>
          </w:p>
        </w:tc>
      </w:tr>
      <w:tr w:rsidR="00625757" w:rsidRPr="007C734E" w:rsidTr="006D2DF2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7C734E" w:rsidTr="006D2DF2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ция временного трудоустройства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безработных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Савеевского сельского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поселения Рославльского района </w:t>
            </w: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7C734E" w:rsidTr="006D2DF2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7C734E" w:rsidTr="006D2DF2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7C734E" w:rsidTr="006D2DF2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757" w:rsidRPr="007C734E" w:rsidRDefault="00625757" w:rsidP="006D2DF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757" w:rsidRPr="007C734E" w:rsidRDefault="00625757" w:rsidP="006D2DF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C734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48 830,00</w:t>
            </w:r>
          </w:p>
        </w:tc>
      </w:tr>
      <w:tr w:rsidR="00625757" w:rsidRPr="007C734E" w:rsidTr="006D2DF2">
        <w:trPr>
          <w:trHeight w:val="255"/>
        </w:trPr>
        <w:tc>
          <w:tcPr>
            <w:tcW w:w="70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4 535 100,00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25757" w:rsidRPr="007C734E" w:rsidRDefault="00625757" w:rsidP="006D2D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C734E">
              <w:rPr>
                <w:rFonts w:ascii="Arial CYR" w:hAnsi="Arial CYR" w:cs="Arial CYR"/>
                <w:b/>
                <w:bCs/>
                <w:color w:val="000000"/>
              </w:rPr>
              <w:t>4 858 700,00</w:t>
            </w:r>
          </w:p>
        </w:tc>
      </w:tr>
    </w:tbl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Pr="004E5B15" w:rsidRDefault="00625757" w:rsidP="00625757"/>
    <w:p w:rsidR="00625757" w:rsidRDefault="00625757" w:rsidP="00625757"/>
    <w:p w:rsidR="00625757" w:rsidRDefault="00625757" w:rsidP="00625757"/>
    <w:p w:rsidR="00625757" w:rsidRDefault="00625757" w:rsidP="00625757">
      <w:pPr>
        <w:tabs>
          <w:tab w:val="left" w:pos="8310"/>
        </w:tabs>
      </w:pPr>
      <w:r>
        <w:tab/>
      </w: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tabs>
          <w:tab w:val="left" w:pos="8310"/>
        </w:tabs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17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b/>
          <w:sz w:val="28"/>
          <w:szCs w:val="28"/>
        </w:rPr>
      </w:pPr>
    </w:p>
    <w:p w:rsidR="00625757" w:rsidRDefault="00625757" w:rsidP="00625757">
      <w:pPr>
        <w:tabs>
          <w:tab w:val="left" w:pos="7713"/>
        </w:tabs>
        <w:ind w:left="567" w:right="424"/>
        <w:jc w:val="center"/>
        <w:rPr>
          <w:b/>
          <w:sz w:val="28"/>
          <w:szCs w:val="28"/>
        </w:rPr>
      </w:pPr>
    </w:p>
    <w:p w:rsidR="00625757" w:rsidRDefault="00625757" w:rsidP="00625757">
      <w:pPr>
        <w:tabs>
          <w:tab w:val="left" w:pos="7713"/>
        </w:tabs>
        <w:ind w:left="-142" w:right="-143"/>
        <w:jc w:val="center"/>
        <w:rPr>
          <w:b/>
          <w:sz w:val="28"/>
          <w:szCs w:val="28"/>
        </w:rPr>
      </w:pPr>
      <w:r w:rsidRPr="001A2340">
        <w:rPr>
          <w:b/>
          <w:sz w:val="28"/>
          <w:szCs w:val="28"/>
        </w:rPr>
        <w:t xml:space="preserve">Прогнозируемый объем доходов бюджета </w:t>
      </w:r>
      <w:r>
        <w:rPr>
          <w:b/>
          <w:sz w:val="28"/>
          <w:szCs w:val="28"/>
        </w:rPr>
        <w:t>Савеевского сельского поселения</w:t>
      </w:r>
      <w:r w:rsidRPr="001A234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Рославльского района Смоленской области </w:t>
      </w:r>
      <w:r w:rsidRPr="001A234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1A2340">
        <w:rPr>
          <w:b/>
          <w:sz w:val="28"/>
          <w:szCs w:val="28"/>
        </w:rPr>
        <w:t xml:space="preserve"> году в части доходов, установленных решением Совета депутатов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 «О муниципальном дорожном фонде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625757" w:rsidRDefault="00625757" w:rsidP="00625757">
      <w:pPr>
        <w:tabs>
          <w:tab w:val="left" w:pos="7713"/>
        </w:tabs>
        <w:ind w:left="567" w:right="-284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Pr="008C6C8B">
        <w:rPr>
          <w:bCs/>
        </w:rPr>
        <w:t xml:space="preserve">       </w:t>
      </w:r>
      <w:r>
        <w:rPr>
          <w:bCs/>
        </w:rPr>
        <w:t xml:space="preserve">      (</w:t>
      </w:r>
      <w:r>
        <w:rPr>
          <w:bCs/>
          <w:sz w:val="22"/>
        </w:rPr>
        <w:t xml:space="preserve">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2"/>
        <w:gridCol w:w="4820"/>
        <w:gridCol w:w="1642"/>
      </w:tblGrid>
      <w:tr w:rsidR="00625757" w:rsidTr="006D2DF2">
        <w:trPr>
          <w:jc w:val="center"/>
        </w:trPr>
        <w:tc>
          <w:tcPr>
            <w:tcW w:w="3062" w:type="dxa"/>
          </w:tcPr>
          <w:p w:rsidR="00625757" w:rsidRPr="004E5B15" w:rsidRDefault="00625757" w:rsidP="006D2DF2">
            <w:pPr>
              <w:ind w:left="-182" w:right="79"/>
              <w:jc w:val="center"/>
              <w:rPr>
                <w:b/>
                <w:sz w:val="24"/>
                <w:szCs w:val="24"/>
                <w:u w:val="single"/>
              </w:rPr>
            </w:pPr>
            <w:r w:rsidRPr="004E5B15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Align w:val="center"/>
          </w:tcPr>
          <w:p w:rsidR="00625757" w:rsidRPr="004E5B15" w:rsidRDefault="00625757" w:rsidP="006D2DF2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642" w:type="dxa"/>
            <w:vAlign w:val="center"/>
          </w:tcPr>
          <w:p w:rsidR="00625757" w:rsidRPr="004E5B15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</w:p>
        </w:tc>
      </w:tr>
      <w:tr w:rsidR="00625757" w:rsidTr="006D2DF2">
        <w:trPr>
          <w:trHeight w:val="240"/>
          <w:jc w:val="center"/>
        </w:trPr>
        <w:tc>
          <w:tcPr>
            <w:tcW w:w="3062" w:type="dxa"/>
            <w:vAlign w:val="center"/>
          </w:tcPr>
          <w:p w:rsidR="00625757" w:rsidRPr="004E5B15" w:rsidRDefault="00625757" w:rsidP="006D2DF2">
            <w:pPr>
              <w:spacing w:before="120"/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25757" w:rsidRPr="00766A7A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625757" w:rsidRPr="004E5B15" w:rsidRDefault="00625757" w:rsidP="006D2DF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3</w:t>
            </w:r>
          </w:p>
        </w:tc>
      </w:tr>
      <w:tr w:rsidR="00625757" w:rsidTr="006D2DF2">
        <w:trPr>
          <w:trHeight w:val="545"/>
          <w:jc w:val="center"/>
        </w:trPr>
        <w:tc>
          <w:tcPr>
            <w:tcW w:w="3062" w:type="dxa"/>
            <w:vAlign w:val="center"/>
          </w:tcPr>
          <w:p w:rsidR="00625757" w:rsidRPr="004E5B15" w:rsidRDefault="00625757" w:rsidP="006D2DF2">
            <w:pPr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vAlign w:val="center"/>
          </w:tcPr>
          <w:p w:rsidR="00625757" w:rsidRPr="004E5B15" w:rsidRDefault="00625757" w:rsidP="006D2DF2">
            <w:pPr>
              <w:pStyle w:val="2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625757" w:rsidRPr="004E5B15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5757" w:rsidRPr="004E5B15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2 284 500,00</w:t>
            </w:r>
          </w:p>
        </w:tc>
      </w:tr>
      <w:tr w:rsidR="00625757" w:rsidRPr="00936723" w:rsidTr="006D2DF2">
        <w:trPr>
          <w:trHeight w:val="306"/>
          <w:jc w:val="center"/>
        </w:trPr>
        <w:tc>
          <w:tcPr>
            <w:tcW w:w="3062" w:type="dxa"/>
            <w:vAlign w:val="center"/>
          </w:tcPr>
          <w:p w:rsidR="00625757" w:rsidRPr="004E5B15" w:rsidRDefault="00625757" w:rsidP="006D2DF2">
            <w:pPr>
              <w:ind w:right="79"/>
              <w:jc w:val="center"/>
              <w:rPr>
                <w:b/>
                <w:i/>
                <w:sz w:val="24"/>
                <w:szCs w:val="24"/>
              </w:rPr>
            </w:pPr>
            <w:r w:rsidRPr="004E5B15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4820" w:type="dxa"/>
          </w:tcPr>
          <w:p w:rsidR="00625757" w:rsidRPr="004E5B15" w:rsidRDefault="00625757" w:rsidP="006D2DF2">
            <w:pPr>
              <w:rPr>
                <w:b/>
                <w:i/>
                <w:smallCaps/>
                <w:sz w:val="24"/>
                <w:szCs w:val="24"/>
              </w:rPr>
            </w:pPr>
            <w:r w:rsidRPr="004E5B15">
              <w:rPr>
                <w:b/>
                <w:i/>
                <w:smallCaps/>
                <w:sz w:val="24"/>
                <w:szCs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642" w:type="dxa"/>
            <w:vAlign w:val="center"/>
          </w:tcPr>
          <w:p w:rsidR="00625757" w:rsidRPr="004E5B15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Pr="004E5B15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2 284 500,00</w:t>
            </w:r>
          </w:p>
        </w:tc>
      </w:tr>
      <w:tr w:rsidR="00625757" w:rsidRPr="00936723" w:rsidTr="006D2DF2">
        <w:trPr>
          <w:jc w:val="center"/>
        </w:trPr>
        <w:tc>
          <w:tcPr>
            <w:tcW w:w="3062" w:type="dxa"/>
            <w:vAlign w:val="center"/>
          </w:tcPr>
          <w:p w:rsidR="00625757" w:rsidRPr="004E5B15" w:rsidRDefault="00625757" w:rsidP="006D2DF2">
            <w:pPr>
              <w:ind w:right="79"/>
              <w:jc w:val="center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1 03 02000 01 0000 110</w:t>
            </w:r>
          </w:p>
        </w:tc>
        <w:tc>
          <w:tcPr>
            <w:tcW w:w="4820" w:type="dxa"/>
          </w:tcPr>
          <w:p w:rsidR="00625757" w:rsidRPr="004E5B15" w:rsidRDefault="00625757" w:rsidP="006D2DF2">
            <w:pPr>
              <w:jc w:val="both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2" w:type="dxa"/>
            <w:vAlign w:val="center"/>
          </w:tcPr>
          <w:p w:rsidR="00625757" w:rsidRPr="004E5B15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Pr="004E5B15" w:rsidRDefault="00625757" w:rsidP="006D2D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2 284 500,00</w:t>
            </w:r>
          </w:p>
        </w:tc>
      </w:tr>
    </w:tbl>
    <w:p w:rsidR="00625757" w:rsidRDefault="00625757" w:rsidP="00625757">
      <w:pPr>
        <w:spacing w:before="120"/>
        <w:rPr>
          <w:sz w:val="18"/>
          <w:szCs w:val="18"/>
        </w:rPr>
      </w:pPr>
    </w:p>
    <w:p w:rsidR="00625757" w:rsidRDefault="00625757" w:rsidP="00625757">
      <w:pPr>
        <w:tabs>
          <w:tab w:val="left" w:pos="8310"/>
        </w:tabs>
      </w:pPr>
    </w:p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Pr="000B0F6F" w:rsidRDefault="00625757" w:rsidP="00625757"/>
    <w:p w:rsidR="00625757" w:rsidRDefault="00625757" w:rsidP="00625757"/>
    <w:p w:rsidR="00625757" w:rsidRDefault="00625757" w:rsidP="00625757"/>
    <w:p w:rsidR="00625757" w:rsidRDefault="00625757" w:rsidP="00625757">
      <w:pPr>
        <w:tabs>
          <w:tab w:val="left" w:pos="7365"/>
        </w:tabs>
      </w:pPr>
      <w:r>
        <w:tab/>
      </w:r>
    </w:p>
    <w:p w:rsidR="00625757" w:rsidRDefault="00625757" w:rsidP="00625757">
      <w:pPr>
        <w:tabs>
          <w:tab w:val="left" w:pos="7365"/>
        </w:tabs>
      </w:pPr>
    </w:p>
    <w:p w:rsidR="00625757" w:rsidRDefault="00625757" w:rsidP="00625757">
      <w:pPr>
        <w:tabs>
          <w:tab w:val="left" w:pos="7365"/>
        </w:tabs>
      </w:pPr>
    </w:p>
    <w:p w:rsidR="00625757" w:rsidRDefault="00625757" w:rsidP="00625757">
      <w:pPr>
        <w:tabs>
          <w:tab w:val="left" w:pos="7365"/>
        </w:tabs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18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tabs>
          <w:tab w:val="left" w:pos="7713"/>
        </w:tabs>
        <w:ind w:left="567" w:right="424"/>
        <w:jc w:val="center"/>
        <w:rPr>
          <w:b/>
          <w:sz w:val="28"/>
          <w:szCs w:val="28"/>
        </w:rPr>
      </w:pPr>
    </w:p>
    <w:p w:rsidR="00625757" w:rsidRDefault="00625757" w:rsidP="00625757">
      <w:pPr>
        <w:tabs>
          <w:tab w:val="left" w:pos="2417"/>
        </w:tabs>
        <w:ind w:left="-284" w:right="-426"/>
        <w:jc w:val="center"/>
        <w:rPr>
          <w:b/>
          <w:sz w:val="28"/>
          <w:szCs w:val="28"/>
        </w:rPr>
      </w:pPr>
      <w:r w:rsidRPr="001A2340">
        <w:rPr>
          <w:b/>
          <w:sz w:val="28"/>
          <w:szCs w:val="28"/>
        </w:rPr>
        <w:t xml:space="preserve">Прогнозируемый объем доходов бюджета </w:t>
      </w:r>
      <w:r>
        <w:rPr>
          <w:b/>
          <w:sz w:val="28"/>
          <w:szCs w:val="28"/>
        </w:rPr>
        <w:t>Савеевского сельского поселения</w:t>
      </w:r>
      <w:r w:rsidRPr="001A2340"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Рославльского района Смоленской области </w:t>
      </w:r>
      <w:r w:rsidRPr="001A234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плановом</w:t>
      </w:r>
      <w:r w:rsidRPr="006A23E0">
        <w:rPr>
          <w:b/>
          <w:sz w:val="28"/>
          <w:szCs w:val="28"/>
        </w:rPr>
        <w:t xml:space="preserve"> период</w:t>
      </w:r>
      <w:r>
        <w:rPr>
          <w:b/>
          <w:sz w:val="28"/>
          <w:szCs w:val="28"/>
        </w:rPr>
        <w:t>е</w:t>
      </w:r>
      <w:r w:rsidRPr="006A23E0">
        <w:rPr>
          <w:b/>
          <w:sz w:val="28"/>
          <w:szCs w:val="28"/>
        </w:rPr>
        <w:t xml:space="preserve"> 2018 и 2019 годов</w:t>
      </w:r>
      <w:r w:rsidRPr="001A2340">
        <w:rPr>
          <w:b/>
          <w:sz w:val="28"/>
          <w:szCs w:val="28"/>
        </w:rPr>
        <w:t xml:space="preserve"> в части доходов, установленных решением Совета депутатов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 «О муниципальном дорожном фонде </w:t>
      </w:r>
      <w:r>
        <w:rPr>
          <w:b/>
          <w:sz w:val="28"/>
          <w:szCs w:val="28"/>
        </w:rPr>
        <w:t>Савеевского</w:t>
      </w:r>
      <w:r w:rsidRPr="001A2340">
        <w:rPr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p w:rsidR="00625757" w:rsidRDefault="00625757" w:rsidP="00625757">
      <w:pPr>
        <w:tabs>
          <w:tab w:val="left" w:pos="7365"/>
        </w:tabs>
      </w:pPr>
    </w:p>
    <w:p w:rsidR="00625757" w:rsidRDefault="00625757" w:rsidP="00625757">
      <w:pPr>
        <w:tabs>
          <w:tab w:val="left" w:pos="7713"/>
        </w:tabs>
        <w:ind w:left="567" w:right="-284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Pr="008C6C8B">
        <w:rPr>
          <w:bCs/>
        </w:rPr>
        <w:t xml:space="preserve">       </w:t>
      </w:r>
      <w:r>
        <w:rPr>
          <w:bCs/>
        </w:rPr>
        <w:t xml:space="preserve">      (</w:t>
      </w:r>
      <w:r>
        <w:rPr>
          <w:bCs/>
          <w:sz w:val="22"/>
        </w:rPr>
        <w:t xml:space="preserve"> руб.)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8"/>
        <w:gridCol w:w="3690"/>
        <w:gridCol w:w="1747"/>
        <w:gridCol w:w="1701"/>
      </w:tblGrid>
      <w:tr w:rsidR="00625757" w:rsidTr="006D2DF2">
        <w:trPr>
          <w:trHeight w:val="1034"/>
          <w:jc w:val="center"/>
        </w:trPr>
        <w:tc>
          <w:tcPr>
            <w:tcW w:w="2878" w:type="dxa"/>
          </w:tcPr>
          <w:p w:rsidR="00625757" w:rsidRPr="004E5B15" w:rsidRDefault="00625757" w:rsidP="006D2DF2">
            <w:pPr>
              <w:ind w:left="-182" w:right="79"/>
              <w:jc w:val="center"/>
              <w:rPr>
                <w:b/>
                <w:sz w:val="24"/>
                <w:szCs w:val="24"/>
                <w:u w:val="single"/>
              </w:rPr>
            </w:pPr>
            <w:r w:rsidRPr="004E5B15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690" w:type="dxa"/>
            <w:vAlign w:val="center"/>
          </w:tcPr>
          <w:p w:rsidR="00625757" w:rsidRPr="004E5B15" w:rsidRDefault="00625757" w:rsidP="006D2DF2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47" w:type="dxa"/>
            <w:vAlign w:val="center"/>
          </w:tcPr>
          <w:p w:rsidR="00625757" w:rsidRPr="004E5B15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на 2018 год</w:t>
            </w:r>
          </w:p>
        </w:tc>
        <w:tc>
          <w:tcPr>
            <w:tcW w:w="1701" w:type="dxa"/>
          </w:tcPr>
          <w:p w:rsidR="00625757" w:rsidRDefault="00625757" w:rsidP="006D2DF2">
            <w:pPr>
              <w:jc w:val="center"/>
              <w:rPr>
                <w:b/>
                <w:sz w:val="24"/>
                <w:szCs w:val="24"/>
              </w:rPr>
            </w:pPr>
          </w:p>
          <w:p w:rsidR="00625757" w:rsidRPr="000B0F6F" w:rsidRDefault="00625757" w:rsidP="006D2DF2">
            <w:pPr>
              <w:jc w:val="center"/>
              <w:rPr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Сумма</w:t>
            </w:r>
            <w:r>
              <w:rPr>
                <w:b/>
                <w:sz w:val="24"/>
                <w:szCs w:val="24"/>
              </w:rPr>
              <w:t xml:space="preserve"> на 2019 год</w:t>
            </w:r>
          </w:p>
        </w:tc>
      </w:tr>
      <w:tr w:rsidR="00625757" w:rsidTr="006D2DF2">
        <w:trPr>
          <w:trHeight w:val="240"/>
          <w:jc w:val="center"/>
        </w:trPr>
        <w:tc>
          <w:tcPr>
            <w:tcW w:w="2878" w:type="dxa"/>
            <w:vAlign w:val="center"/>
          </w:tcPr>
          <w:p w:rsidR="00625757" w:rsidRPr="004E5B15" w:rsidRDefault="00625757" w:rsidP="006D2DF2">
            <w:pPr>
              <w:spacing w:before="120"/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625757" w:rsidRPr="00766A7A" w:rsidRDefault="00625757" w:rsidP="006D2DF2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66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625757" w:rsidRPr="004E5B15" w:rsidRDefault="00625757" w:rsidP="006D2DF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5757" w:rsidRPr="004E5B15" w:rsidRDefault="00625757" w:rsidP="006D2DF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25757" w:rsidTr="006D2DF2">
        <w:trPr>
          <w:trHeight w:val="545"/>
          <w:jc w:val="center"/>
        </w:trPr>
        <w:tc>
          <w:tcPr>
            <w:tcW w:w="2878" w:type="dxa"/>
            <w:vAlign w:val="center"/>
          </w:tcPr>
          <w:p w:rsidR="00625757" w:rsidRPr="004E5B15" w:rsidRDefault="00625757" w:rsidP="006D2DF2">
            <w:pPr>
              <w:ind w:right="79"/>
              <w:jc w:val="center"/>
              <w:rPr>
                <w:b/>
                <w:sz w:val="24"/>
                <w:szCs w:val="24"/>
              </w:rPr>
            </w:pPr>
            <w:r w:rsidRPr="004E5B1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690" w:type="dxa"/>
            <w:vAlign w:val="center"/>
          </w:tcPr>
          <w:p w:rsidR="00625757" w:rsidRPr="004E5B15" w:rsidRDefault="00625757" w:rsidP="006D2DF2">
            <w:pPr>
              <w:pStyle w:val="2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4E5B15">
              <w:rPr>
                <w:rFonts w:ascii="Times New Roman" w:hAnsi="Times New Roman"/>
                <w:b w:val="0"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47" w:type="dxa"/>
          </w:tcPr>
          <w:p w:rsidR="00625757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5757" w:rsidRPr="000B0F6F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 w:rsidRPr="000B0F6F">
              <w:rPr>
                <w:b/>
                <w:sz w:val="24"/>
                <w:szCs w:val="24"/>
              </w:rPr>
              <w:t>2 248 600,00</w:t>
            </w:r>
          </w:p>
        </w:tc>
        <w:tc>
          <w:tcPr>
            <w:tcW w:w="1701" w:type="dxa"/>
          </w:tcPr>
          <w:p w:rsidR="00625757" w:rsidRDefault="00625757" w:rsidP="006D2D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5757" w:rsidRPr="000B0F6F" w:rsidRDefault="00625757" w:rsidP="006D2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2 531 3</w:t>
            </w:r>
            <w:r w:rsidRPr="000B0F6F">
              <w:rPr>
                <w:b/>
                <w:sz w:val="24"/>
                <w:szCs w:val="24"/>
              </w:rPr>
              <w:t>00,00</w:t>
            </w:r>
          </w:p>
        </w:tc>
      </w:tr>
      <w:tr w:rsidR="00625757" w:rsidRPr="00936723" w:rsidTr="006D2DF2">
        <w:trPr>
          <w:trHeight w:val="306"/>
          <w:jc w:val="center"/>
        </w:trPr>
        <w:tc>
          <w:tcPr>
            <w:tcW w:w="2878" w:type="dxa"/>
            <w:vAlign w:val="center"/>
          </w:tcPr>
          <w:p w:rsidR="00625757" w:rsidRPr="004E5B15" w:rsidRDefault="00625757" w:rsidP="006D2DF2">
            <w:pPr>
              <w:ind w:right="79"/>
              <w:jc w:val="center"/>
              <w:rPr>
                <w:b/>
                <w:i/>
                <w:sz w:val="24"/>
                <w:szCs w:val="24"/>
              </w:rPr>
            </w:pPr>
            <w:r w:rsidRPr="004E5B15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3690" w:type="dxa"/>
          </w:tcPr>
          <w:p w:rsidR="00625757" w:rsidRPr="004E5B15" w:rsidRDefault="00625757" w:rsidP="006D2DF2">
            <w:pPr>
              <w:rPr>
                <w:b/>
                <w:i/>
                <w:smallCaps/>
                <w:sz w:val="24"/>
                <w:szCs w:val="24"/>
              </w:rPr>
            </w:pPr>
            <w:r w:rsidRPr="004E5B15">
              <w:rPr>
                <w:b/>
                <w:i/>
                <w:smallCaps/>
                <w:sz w:val="24"/>
                <w:szCs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747" w:type="dxa"/>
          </w:tcPr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Default="00625757" w:rsidP="006D2DF2">
            <w:pPr>
              <w:rPr>
                <w:sz w:val="24"/>
                <w:szCs w:val="24"/>
              </w:rPr>
            </w:pPr>
          </w:p>
          <w:p w:rsidR="00625757" w:rsidRPr="000B0F6F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2 248 600,00</w:t>
            </w:r>
          </w:p>
        </w:tc>
        <w:tc>
          <w:tcPr>
            <w:tcW w:w="1701" w:type="dxa"/>
          </w:tcPr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Default="00625757" w:rsidP="006D2DF2">
            <w:pPr>
              <w:rPr>
                <w:sz w:val="24"/>
                <w:szCs w:val="24"/>
              </w:rPr>
            </w:pPr>
          </w:p>
          <w:p w:rsidR="00625757" w:rsidRPr="000B0F6F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2 531 300,00</w:t>
            </w:r>
          </w:p>
        </w:tc>
      </w:tr>
      <w:tr w:rsidR="00625757" w:rsidRPr="00936723" w:rsidTr="006D2DF2">
        <w:trPr>
          <w:jc w:val="center"/>
        </w:trPr>
        <w:tc>
          <w:tcPr>
            <w:tcW w:w="2878" w:type="dxa"/>
            <w:vAlign w:val="center"/>
          </w:tcPr>
          <w:p w:rsidR="00625757" w:rsidRPr="004E5B15" w:rsidRDefault="00625757" w:rsidP="006D2DF2">
            <w:pPr>
              <w:ind w:right="79"/>
              <w:jc w:val="center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1 03 02000 01 0000 110</w:t>
            </w:r>
          </w:p>
        </w:tc>
        <w:tc>
          <w:tcPr>
            <w:tcW w:w="3690" w:type="dxa"/>
          </w:tcPr>
          <w:p w:rsidR="00625757" w:rsidRPr="004E5B15" w:rsidRDefault="00625757" w:rsidP="006D2DF2">
            <w:pPr>
              <w:jc w:val="both"/>
              <w:rPr>
                <w:sz w:val="24"/>
                <w:szCs w:val="24"/>
              </w:rPr>
            </w:pPr>
            <w:r w:rsidRPr="004E5B1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7" w:type="dxa"/>
          </w:tcPr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Default="00625757" w:rsidP="006D2DF2">
            <w:pPr>
              <w:rPr>
                <w:sz w:val="24"/>
                <w:szCs w:val="24"/>
              </w:rPr>
            </w:pPr>
          </w:p>
          <w:p w:rsidR="00625757" w:rsidRPr="000B0F6F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2 248 600,00</w:t>
            </w:r>
          </w:p>
        </w:tc>
        <w:tc>
          <w:tcPr>
            <w:tcW w:w="1701" w:type="dxa"/>
          </w:tcPr>
          <w:p w:rsidR="00625757" w:rsidRDefault="00625757" w:rsidP="006D2DF2">
            <w:pPr>
              <w:jc w:val="center"/>
              <w:rPr>
                <w:bCs/>
                <w:sz w:val="24"/>
                <w:szCs w:val="24"/>
              </w:rPr>
            </w:pPr>
          </w:p>
          <w:p w:rsidR="00625757" w:rsidRDefault="00625757" w:rsidP="006D2DF2">
            <w:pPr>
              <w:rPr>
                <w:sz w:val="24"/>
                <w:szCs w:val="24"/>
              </w:rPr>
            </w:pPr>
          </w:p>
          <w:p w:rsidR="00625757" w:rsidRPr="000B0F6F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2 531 300,00</w:t>
            </w:r>
          </w:p>
        </w:tc>
      </w:tr>
    </w:tbl>
    <w:p w:rsidR="00625757" w:rsidRDefault="00625757" w:rsidP="00625757">
      <w:pPr>
        <w:tabs>
          <w:tab w:val="left" w:pos="7365"/>
        </w:tabs>
      </w:pPr>
    </w:p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Pr="00861CBB" w:rsidRDefault="00625757" w:rsidP="00625757"/>
    <w:p w:rsidR="00625757" w:rsidRDefault="00625757" w:rsidP="00625757"/>
    <w:p w:rsidR="00625757" w:rsidRDefault="00625757" w:rsidP="00625757"/>
    <w:p w:rsidR="00625757" w:rsidRDefault="00625757" w:rsidP="00625757">
      <w:pPr>
        <w:tabs>
          <w:tab w:val="left" w:pos="8145"/>
        </w:tabs>
      </w:pPr>
      <w:r>
        <w:tab/>
      </w:r>
    </w:p>
    <w:p w:rsidR="00625757" w:rsidRDefault="00625757" w:rsidP="00625757">
      <w:pPr>
        <w:tabs>
          <w:tab w:val="left" w:pos="8145"/>
        </w:tabs>
      </w:pPr>
    </w:p>
    <w:p w:rsidR="00625757" w:rsidRDefault="00625757" w:rsidP="00625757">
      <w:pPr>
        <w:tabs>
          <w:tab w:val="left" w:pos="8145"/>
        </w:tabs>
      </w:pPr>
    </w:p>
    <w:p w:rsidR="00625757" w:rsidRDefault="00625757" w:rsidP="00625757">
      <w:pPr>
        <w:tabs>
          <w:tab w:val="left" w:pos="8145"/>
        </w:tabs>
      </w:pPr>
    </w:p>
    <w:p w:rsidR="00625757" w:rsidRDefault="00625757" w:rsidP="00625757">
      <w:pPr>
        <w:tabs>
          <w:tab w:val="left" w:pos="8145"/>
        </w:tabs>
      </w:pPr>
    </w:p>
    <w:p w:rsidR="00625757" w:rsidRDefault="00625757" w:rsidP="00625757">
      <w:pPr>
        <w:jc w:val="right"/>
        <w:rPr>
          <w:b/>
          <w:sz w:val="26"/>
          <w:szCs w:val="26"/>
        </w:r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19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ind w:left="-142"/>
        <w:jc w:val="right"/>
      </w:pPr>
    </w:p>
    <w:p w:rsidR="00625757" w:rsidRDefault="00625757" w:rsidP="00625757">
      <w:pPr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>Программа</w:t>
      </w:r>
    </w:p>
    <w:p w:rsidR="00625757" w:rsidRPr="009A32E9" w:rsidRDefault="00625757" w:rsidP="00625757">
      <w:pPr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 xml:space="preserve"> муниципа</w:t>
      </w:r>
      <w:r>
        <w:rPr>
          <w:b/>
          <w:bCs/>
          <w:color w:val="000000"/>
          <w:sz w:val="28"/>
          <w:szCs w:val="28"/>
        </w:rPr>
        <w:t>льных внутренних заимствований Савеевского</w:t>
      </w:r>
      <w:r w:rsidRPr="009A32E9">
        <w:rPr>
          <w:b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 на 201</w:t>
      </w:r>
      <w:r>
        <w:rPr>
          <w:b/>
          <w:bCs/>
          <w:color w:val="000000"/>
          <w:sz w:val="28"/>
          <w:szCs w:val="28"/>
        </w:rPr>
        <w:t>7</w:t>
      </w:r>
      <w:r w:rsidRPr="009A32E9">
        <w:rPr>
          <w:b/>
          <w:bCs/>
          <w:color w:val="000000"/>
          <w:sz w:val="28"/>
          <w:szCs w:val="28"/>
        </w:rPr>
        <w:t xml:space="preserve"> год</w:t>
      </w:r>
    </w:p>
    <w:p w:rsidR="00625757" w:rsidRDefault="00625757" w:rsidP="00625757">
      <w:pPr>
        <w:jc w:val="right"/>
        <w:rPr>
          <w:bCs/>
          <w:color w:val="000000"/>
        </w:rPr>
      </w:pPr>
    </w:p>
    <w:p w:rsidR="00625757" w:rsidRPr="00BE2252" w:rsidRDefault="00625757" w:rsidP="00625757">
      <w:pPr>
        <w:jc w:val="right"/>
        <w:rPr>
          <w:bCs/>
          <w:color w:val="000000"/>
        </w:rPr>
      </w:pPr>
      <w:r w:rsidRPr="00BE2252">
        <w:rPr>
          <w:bCs/>
          <w:color w:val="000000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3899"/>
        <w:gridCol w:w="2276"/>
        <w:gridCol w:w="2006"/>
      </w:tblGrid>
      <w:tr w:rsidR="00625757" w:rsidRPr="00553A11" w:rsidTr="006D2DF2">
        <w:tc>
          <w:tcPr>
            <w:tcW w:w="1526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52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2409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>
              <w:rPr>
                <w:b/>
                <w:bCs/>
                <w:color w:val="000000"/>
              </w:rPr>
              <w:t xml:space="preserve">в 2016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2127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Сумма погашения в 2016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</w:tr>
      <w:tr w:rsidR="00625757" w:rsidRPr="00553A11" w:rsidTr="006D2DF2">
        <w:tc>
          <w:tcPr>
            <w:tcW w:w="1526" w:type="dxa"/>
            <w:vAlign w:val="center"/>
          </w:tcPr>
          <w:p w:rsidR="00625757" w:rsidRPr="009418E7" w:rsidRDefault="00625757" w:rsidP="006D2DF2">
            <w:r w:rsidRPr="009418E7">
              <w:t>1</w:t>
            </w:r>
          </w:p>
        </w:tc>
        <w:tc>
          <w:tcPr>
            <w:tcW w:w="4252" w:type="dxa"/>
            <w:vAlign w:val="center"/>
          </w:tcPr>
          <w:p w:rsidR="00625757" w:rsidRPr="00553A11" w:rsidRDefault="00625757" w:rsidP="006D2DF2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09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625757" w:rsidRPr="00553A11" w:rsidTr="006D2DF2">
        <w:tc>
          <w:tcPr>
            <w:tcW w:w="1526" w:type="dxa"/>
            <w:vAlign w:val="center"/>
          </w:tcPr>
          <w:p w:rsidR="00625757" w:rsidRPr="009418E7" w:rsidRDefault="00625757" w:rsidP="006D2DF2">
            <w:r w:rsidRPr="009418E7">
              <w:t>2</w:t>
            </w:r>
          </w:p>
        </w:tc>
        <w:tc>
          <w:tcPr>
            <w:tcW w:w="4252" w:type="dxa"/>
            <w:vAlign w:val="center"/>
          </w:tcPr>
          <w:p w:rsidR="00625757" w:rsidRPr="00553A11" w:rsidRDefault="00625757" w:rsidP="006D2DF2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09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625757" w:rsidRPr="00553A11" w:rsidTr="006D2DF2">
        <w:tc>
          <w:tcPr>
            <w:tcW w:w="1526" w:type="dxa"/>
          </w:tcPr>
          <w:p w:rsidR="00625757" w:rsidRPr="00553A11" w:rsidRDefault="00625757" w:rsidP="006D2DF2">
            <w:pPr>
              <w:rPr>
                <w:b/>
              </w:rPr>
            </w:pPr>
          </w:p>
        </w:tc>
        <w:tc>
          <w:tcPr>
            <w:tcW w:w="4252" w:type="dxa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2127" w:type="dxa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</w:tbl>
    <w:p w:rsidR="00625757" w:rsidRDefault="00625757" w:rsidP="00625757">
      <w:pPr>
        <w:rPr>
          <w:b/>
        </w:rPr>
      </w:pPr>
    </w:p>
    <w:p w:rsidR="00625757" w:rsidRDefault="00625757" w:rsidP="00625757">
      <w:pPr>
        <w:tabs>
          <w:tab w:val="left" w:pos="8145"/>
        </w:tabs>
      </w:pPr>
    </w:p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Pr="00160AEC" w:rsidRDefault="00625757" w:rsidP="00625757"/>
    <w:p w:rsidR="00625757" w:rsidRDefault="00625757" w:rsidP="00625757"/>
    <w:p w:rsidR="00625757" w:rsidRDefault="00625757" w:rsidP="00625757"/>
    <w:p w:rsidR="00625757" w:rsidRDefault="00625757" w:rsidP="00625757">
      <w:pPr>
        <w:tabs>
          <w:tab w:val="left" w:pos="7215"/>
        </w:tabs>
      </w:pPr>
      <w:r>
        <w:tab/>
      </w: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Default="00625757" w:rsidP="00625757">
      <w:pPr>
        <w:tabs>
          <w:tab w:val="left" w:pos="7215"/>
        </w:tabs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20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b/>
          <w:bCs/>
          <w:color w:val="000000"/>
          <w:sz w:val="28"/>
          <w:szCs w:val="28"/>
        </w:rPr>
      </w:pPr>
    </w:p>
    <w:p w:rsidR="00625757" w:rsidRDefault="00625757" w:rsidP="00625757">
      <w:pPr>
        <w:ind w:left="-142"/>
        <w:jc w:val="right"/>
        <w:rPr>
          <w:b/>
          <w:bCs/>
          <w:color w:val="000000"/>
          <w:sz w:val="28"/>
          <w:szCs w:val="28"/>
        </w:rPr>
      </w:pPr>
    </w:p>
    <w:p w:rsidR="00625757" w:rsidRDefault="00625757" w:rsidP="00625757">
      <w:pPr>
        <w:ind w:left="-142"/>
        <w:jc w:val="center"/>
        <w:rPr>
          <w:b/>
          <w:bCs/>
          <w:color w:val="000000"/>
          <w:sz w:val="28"/>
          <w:szCs w:val="28"/>
        </w:rPr>
      </w:pPr>
    </w:p>
    <w:p w:rsidR="00625757" w:rsidRDefault="00625757" w:rsidP="00625757">
      <w:pPr>
        <w:ind w:left="-142"/>
        <w:jc w:val="center"/>
        <w:rPr>
          <w:b/>
          <w:bCs/>
          <w:color w:val="000000"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>Программа</w:t>
      </w:r>
    </w:p>
    <w:p w:rsidR="00625757" w:rsidRDefault="00625757" w:rsidP="00625757">
      <w:pPr>
        <w:tabs>
          <w:tab w:val="left" w:pos="2417"/>
        </w:tabs>
        <w:jc w:val="center"/>
        <w:rPr>
          <w:b/>
          <w:sz w:val="28"/>
          <w:szCs w:val="28"/>
        </w:rPr>
      </w:pPr>
      <w:r w:rsidRPr="009A32E9">
        <w:rPr>
          <w:b/>
          <w:bCs/>
          <w:color w:val="000000"/>
          <w:sz w:val="28"/>
          <w:szCs w:val="28"/>
        </w:rPr>
        <w:t xml:space="preserve"> муниципа</w:t>
      </w:r>
      <w:r>
        <w:rPr>
          <w:b/>
          <w:bCs/>
          <w:color w:val="000000"/>
          <w:sz w:val="28"/>
          <w:szCs w:val="28"/>
        </w:rPr>
        <w:t>льных внутренних заимствований Савеевского</w:t>
      </w:r>
      <w:r w:rsidRPr="009A32E9">
        <w:rPr>
          <w:b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 на </w:t>
      </w:r>
      <w:r w:rsidRPr="006A23E0">
        <w:rPr>
          <w:b/>
          <w:sz w:val="28"/>
          <w:szCs w:val="28"/>
        </w:rPr>
        <w:t>плановый период 2018 и 2019 годов</w:t>
      </w:r>
      <w:r>
        <w:rPr>
          <w:b/>
          <w:sz w:val="28"/>
          <w:szCs w:val="28"/>
        </w:rPr>
        <w:t>.</w:t>
      </w:r>
    </w:p>
    <w:p w:rsidR="00625757" w:rsidRPr="009A32E9" w:rsidRDefault="00625757" w:rsidP="00625757">
      <w:pPr>
        <w:jc w:val="center"/>
        <w:rPr>
          <w:b/>
          <w:bCs/>
          <w:color w:val="000000"/>
          <w:sz w:val="28"/>
          <w:szCs w:val="28"/>
        </w:rPr>
      </w:pPr>
    </w:p>
    <w:p w:rsidR="00625757" w:rsidRDefault="00625757" w:rsidP="00625757">
      <w:pPr>
        <w:jc w:val="right"/>
        <w:rPr>
          <w:bCs/>
          <w:color w:val="000000"/>
        </w:rPr>
      </w:pPr>
    </w:p>
    <w:p w:rsidR="00625757" w:rsidRPr="00BE2252" w:rsidRDefault="00625757" w:rsidP="00625757">
      <w:pPr>
        <w:jc w:val="right"/>
        <w:rPr>
          <w:bCs/>
          <w:color w:val="000000"/>
        </w:rPr>
      </w:pPr>
      <w:r w:rsidRPr="00BE2252">
        <w:rPr>
          <w:bCs/>
          <w:color w:val="000000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2"/>
        <w:gridCol w:w="1701"/>
        <w:gridCol w:w="1701"/>
        <w:gridCol w:w="1701"/>
        <w:gridCol w:w="1666"/>
      </w:tblGrid>
      <w:tr w:rsidR="00625757" w:rsidRPr="00553A11" w:rsidTr="006D2DF2">
        <w:tc>
          <w:tcPr>
            <w:tcW w:w="568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>
              <w:rPr>
                <w:b/>
                <w:bCs/>
                <w:color w:val="000000"/>
              </w:rPr>
              <w:t xml:space="preserve">в 2017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Сумма погашения в 2017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  <w:bCs/>
                <w:color w:val="000000"/>
              </w:rPr>
              <w:t xml:space="preserve">Сумма привлечения </w:t>
            </w:r>
            <w:r>
              <w:rPr>
                <w:b/>
                <w:bCs/>
                <w:color w:val="000000"/>
              </w:rPr>
              <w:t xml:space="preserve">в 2018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  <w:tc>
          <w:tcPr>
            <w:tcW w:w="1666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Сумма погашения в 2018 </w:t>
            </w:r>
            <w:r w:rsidRPr="00553A11">
              <w:rPr>
                <w:b/>
                <w:bCs/>
                <w:color w:val="000000"/>
              </w:rPr>
              <w:t>году</w:t>
            </w:r>
          </w:p>
        </w:tc>
      </w:tr>
      <w:tr w:rsidR="00625757" w:rsidRPr="00553A11" w:rsidTr="006D2DF2">
        <w:tc>
          <w:tcPr>
            <w:tcW w:w="568" w:type="dxa"/>
            <w:vAlign w:val="center"/>
          </w:tcPr>
          <w:p w:rsidR="00625757" w:rsidRPr="009418E7" w:rsidRDefault="00625757" w:rsidP="006D2DF2">
            <w:r w:rsidRPr="009418E7">
              <w:t>1</w:t>
            </w:r>
          </w:p>
        </w:tc>
        <w:tc>
          <w:tcPr>
            <w:tcW w:w="2552" w:type="dxa"/>
            <w:vAlign w:val="center"/>
          </w:tcPr>
          <w:p w:rsidR="00625757" w:rsidRPr="00553A11" w:rsidRDefault="00625757" w:rsidP="006D2DF2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625757" w:rsidRPr="00553A11" w:rsidTr="006D2DF2">
        <w:tc>
          <w:tcPr>
            <w:tcW w:w="568" w:type="dxa"/>
            <w:vAlign w:val="center"/>
          </w:tcPr>
          <w:p w:rsidR="00625757" w:rsidRPr="009418E7" w:rsidRDefault="00625757" w:rsidP="006D2DF2">
            <w:r w:rsidRPr="009418E7">
              <w:t>2</w:t>
            </w:r>
          </w:p>
        </w:tc>
        <w:tc>
          <w:tcPr>
            <w:tcW w:w="2552" w:type="dxa"/>
            <w:vAlign w:val="center"/>
          </w:tcPr>
          <w:p w:rsidR="00625757" w:rsidRPr="00553A11" w:rsidRDefault="00625757" w:rsidP="006D2DF2">
            <w:pPr>
              <w:jc w:val="both"/>
              <w:rPr>
                <w:b/>
              </w:rPr>
            </w:pPr>
            <w:r w:rsidRPr="00553A11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  <w:vAlign w:val="center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  <w:tr w:rsidR="00625757" w:rsidRPr="00553A11" w:rsidTr="006D2DF2">
        <w:tc>
          <w:tcPr>
            <w:tcW w:w="568" w:type="dxa"/>
          </w:tcPr>
          <w:p w:rsidR="00625757" w:rsidRPr="00553A11" w:rsidRDefault="00625757" w:rsidP="006D2DF2">
            <w:pPr>
              <w:rPr>
                <w:b/>
              </w:rPr>
            </w:pPr>
          </w:p>
        </w:tc>
        <w:tc>
          <w:tcPr>
            <w:tcW w:w="2552" w:type="dxa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701" w:type="dxa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  <w:tc>
          <w:tcPr>
            <w:tcW w:w="1666" w:type="dxa"/>
          </w:tcPr>
          <w:p w:rsidR="00625757" w:rsidRPr="00553A11" w:rsidRDefault="00625757" w:rsidP="006D2DF2">
            <w:pPr>
              <w:rPr>
                <w:b/>
              </w:rPr>
            </w:pPr>
            <w:r w:rsidRPr="00553A11">
              <w:rPr>
                <w:b/>
              </w:rPr>
              <w:t>0,0</w:t>
            </w:r>
          </w:p>
        </w:tc>
      </w:tr>
    </w:tbl>
    <w:p w:rsidR="00625757" w:rsidRDefault="00625757" w:rsidP="00625757">
      <w:pPr>
        <w:tabs>
          <w:tab w:val="left" w:pos="7215"/>
        </w:tabs>
      </w:pPr>
    </w:p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Default="00625757" w:rsidP="00625757"/>
    <w:p w:rsidR="00625757" w:rsidRDefault="00625757" w:rsidP="00625757"/>
    <w:p w:rsidR="00625757" w:rsidRDefault="00625757" w:rsidP="00625757">
      <w:pPr>
        <w:tabs>
          <w:tab w:val="left" w:pos="6030"/>
        </w:tabs>
      </w:pPr>
      <w:r>
        <w:tab/>
      </w: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Default="00625757" w:rsidP="00625757">
      <w:pPr>
        <w:tabs>
          <w:tab w:val="left" w:pos="6030"/>
        </w:tabs>
      </w:pPr>
    </w:p>
    <w:p w:rsidR="00625757" w:rsidRPr="003F1FF0" w:rsidRDefault="00625757" w:rsidP="00625757">
      <w:pPr>
        <w:ind w:left="-426" w:right="-284"/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Верхний предел муниципального долга </w:t>
      </w:r>
      <w:r>
        <w:rPr>
          <w:b/>
          <w:bCs/>
          <w:color w:val="000000"/>
          <w:sz w:val="28"/>
          <w:szCs w:val="28"/>
        </w:rPr>
        <w:t>Савеевского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Pr="003F1FF0">
        <w:rPr>
          <w:b/>
          <w:bCs/>
          <w:color w:val="000000"/>
          <w:sz w:val="28"/>
          <w:szCs w:val="28"/>
        </w:rPr>
        <w:t>ского района Смоленской области на 1 января 201</w:t>
      </w:r>
      <w:r>
        <w:rPr>
          <w:b/>
          <w:bCs/>
          <w:color w:val="000000"/>
          <w:sz w:val="28"/>
          <w:szCs w:val="28"/>
        </w:rPr>
        <w:t>8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625757" w:rsidRPr="003F1FF0" w:rsidRDefault="00625757" w:rsidP="00625757">
      <w:pPr>
        <w:rPr>
          <w:b/>
          <w:bCs/>
          <w:color w:val="000000"/>
          <w:sz w:val="28"/>
          <w:szCs w:val="28"/>
        </w:rPr>
      </w:pPr>
    </w:p>
    <w:p w:rsidR="00625757" w:rsidRPr="003F1FF0" w:rsidRDefault="00625757" w:rsidP="00625757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Смоленской области на 1 января 201</w:t>
      </w:r>
      <w:r>
        <w:rPr>
          <w:color w:val="000000"/>
          <w:sz w:val="28"/>
          <w:szCs w:val="28"/>
        </w:rPr>
        <w:t>8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695899">
        <w:rPr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625757" w:rsidRPr="003F1FF0" w:rsidRDefault="00625757" w:rsidP="00625757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625757" w:rsidRPr="003F1FF0" w:rsidRDefault="00625757" w:rsidP="00625757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Обязательства, действующие на 1 января 201</w:t>
      </w:r>
      <w:r>
        <w:rPr>
          <w:b/>
          <w:bCs/>
          <w:color w:val="000000"/>
          <w:sz w:val="28"/>
          <w:szCs w:val="28"/>
        </w:rPr>
        <w:t>8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625757" w:rsidRPr="003F1FF0" w:rsidRDefault="00625757" w:rsidP="00625757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843"/>
      </w:tblGrid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3402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состоянию на </w:t>
            </w:r>
          </w:p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3F1FF0">
              <w:rPr>
                <w:color w:val="000000"/>
              </w:rPr>
              <w:t>января 201</w:t>
            </w:r>
            <w:r>
              <w:rPr>
                <w:color w:val="000000"/>
              </w:rPr>
              <w:t>7</w:t>
            </w:r>
            <w:r w:rsidRPr="003F1FF0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>
              <w:rPr>
                <w:color w:val="000000"/>
              </w:rPr>
              <w:t>7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</w:t>
            </w:r>
            <w:r>
              <w:rPr>
                <w:color w:val="000000"/>
              </w:rPr>
              <w:t xml:space="preserve">ю на       1 </w:t>
            </w:r>
            <w:r w:rsidRPr="003F1FF0">
              <w:rPr>
                <w:color w:val="000000"/>
              </w:rPr>
              <w:t>января 201</w:t>
            </w:r>
            <w:r>
              <w:rPr>
                <w:color w:val="000000"/>
              </w:rPr>
              <w:t>8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625757" w:rsidRPr="003F1FF0" w:rsidRDefault="00625757" w:rsidP="00625757">
      <w:pPr>
        <w:tabs>
          <w:tab w:val="left" w:pos="6363"/>
        </w:tabs>
        <w:rPr>
          <w:b/>
          <w:bCs/>
          <w:color w:val="000000"/>
        </w:rPr>
      </w:pPr>
    </w:p>
    <w:p w:rsidR="00625757" w:rsidRPr="003F1FF0" w:rsidRDefault="00625757" w:rsidP="00625757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>
        <w:rPr>
          <w:b/>
          <w:color w:val="000000"/>
          <w:sz w:val="28"/>
          <w:szCs w:val="28"/>
        </w:rPr>
        <w:t>Савеевского</w:t>
      </w:r>
      <w:r w:rsidRPr="00695899">
        <w:rPr>
          <w:b/>
          <w:bCs/>
          <w:color w:val="000000"/>
          <w:sz w:val="28"/>
          <w:szCs w:val="28"/>
        </w:rPr>
        <w:t xml:space="preserve"> </w:t>
      </w:r>
      <w:r w:rsidRPr="003F1FF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Смоленской области, осуществляемые в 201</w:t>
      </w:r>
      <w:r>
        <w:rPr>
          <w:b/>
          <w:bCs/>
          <w:color w:val="000000"/>
          <w:sz w:val="28"/>
          <w:szCs w:val="28"/>
        </w:rPr>
        <w:t>7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625757" w:rsidRPr="003F1FF0" w:rsidRDefault="00625757" w:rsidP="00625757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843"/>
      </w:tblGrid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3402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t>привлечения</w:t>
            </w:r>
            <w:r w:rsidRPr="003F1FF0">
              <w:rPr>
                <w:color w:val="000000"/>
              </w:rPr>
              <w:t xml:space="preserve"> </w:t>
            </w:r>
          </w:p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F1FF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 году</w:t>
            </w:r>
          </w:p>
        </w:tc>
        <w:tc>
          <w:tcPr>
            <w:tcW w:w="1843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>
              <w:rPr>
                <w:color w:val="000000"/>
              </w:rPr>
              <w:t>7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по состоянию на       1 </w:t>
            </w:r>
            <w:r w:rsidRPr="003F1FF0">
              <w:rPr>
                <w:color w:val="000000"/>
              </w:rPr>
              <w:t>января 201</w:t>
            </w:r>
            <w:r>
              <w:rPr>
                <w:color w:val="000000"/>
              </w:rPr>
              <w:t>8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625757" w:rsidRDefault="00625757" w:rsidP="00625757">
      <w:pPr>
        <w:tabs>
          <w:tab w:val="left" w:pos="6030"/>
        </w:tabs>
      </w:pPr>
    </w:p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Pr="00FE219D" w:rsidRDefault="00625757" w:rsidP="00625757"/>
    <w:p w:rsidR="00625757" w:rsidRDefault="00625757" w:rsidP="00625757"/>
    <w:p w:rsidR="00625757" w:rsidRDefault="00625757" w:rsidP="00625757"/>
    <w:p w:rsidR="00625757" w:rsidRDefault="00625757" w:rsidP="00625757">
      <w:pPr>
        <w:tabs>
          <w:tab w:val="left" w:pos="5445"/>
        </w:tabs>
      </w:pPr>
      <w:r>
        <w:tab/>
      </w:r>
    </w:p>
    <w:p w:rsidR="00625757" w:rsidRDefault="00625757" w:rsidP="00625757">
      <w:pPr>
        <w:tabs>
          <w:tab w:val="left" w:pos="5445"/>
        </w:tabs>
      </w:pPr>
    </w:p>
    <w:p w:rsidR="00625757" w:rsidRPr="003F1FF0" w:rsidRDefault="00625757" w:rsidP="00625757">
      <w:pPr>
        <w:ind w:left="-426" w:right="-284"/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Верхний предел муниципального долга </w:t>
      </w:r>
      <w:r>
        <w:rPr>
          <w:b/>
          <w:bCs/>
          <w:color w:val="000000"/>
          <w:sz w:val="28"/>
          <w:szCs w:val="28"/>
        </w:rPr>
        <w:t>Савеевского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Pr="003F1FF0">
        <w:rPr>
          <w:b/>
          <w:bCs/>
          <w:color w:val="000000"/>
          <w:sz w:val="28"/>
          <w:szCs w:val="28"/>
        </w:rPr>
        <w:t>ского района Смоленской области на 1 января 201</w:t>
      </w:r>
      <w:r>
        <w:rPr>
          <w:b/>
          <w:bCs/>
          <w:color w:val="000000"/>
          <w:sz w:val="28"/>
          <w:szCs w:val="28"/>
        </w:rPr>
        <w:t>9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625757" w:rsidRPr="003F1FF0" w:rsidRDefault="00625757" w:rsidP="00625757">
      <w:pPr>
        <w:rPr>
          <w:b/>
          <w:bCs/>
          <w:color w:val="000000"/>
          <w:sz w:val="28"/>
          <w:szCs w:val="28"/>
        </w:rPr>
      </w:pPr>
    </w:p>
    <w:p w:rsidR="00625757" w:rsidRPr="003F1FF0" w:rsidRDefault="00625757" w:rsidP="00625757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Смоленской области на 1 января 201</w:t>
      </w:r>
      <w:r>
        <w:rPr>
          <w:color w:val="000000"/>
          <w:sz w:val="28"/>
          <w:szCs w:val="28"/>
        </w:rPr>
        <w:t>9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695899">
        <w:rPr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625757" w:rsidRPr="003F1FF0" w:rsidRDefault="00625757" w:rsidP="00625757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625757" w:rsidRPr="003F1FF0" w:rsidRDefault="00625757" w:rsidP="00625757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Обязательства, действующие на 1 января 201</w:t>
      </w:r>
      <w:r>
        <w:rPr>
          <w:b/>
          <w:bCs/>
          <w:color w:val="000000"/>
          <w:sz w:val="28"/>
          <w:szCs w:val="28"/>
        </w:rPr>
        <w:t>9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625757" w:rsidRPr="003F1FF0" w:rsidRDefault="00625757" w:rsidP="00625757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701"/>
      </w:tblGrid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3402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состоянию на </w:t>
            </w:r>
          </w:p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3F1FF0">
              <w:rPr>
                <w:color w:val="000000"/>
              </w:rPr>
              <w:t>января 201</w:t>
            </w:r>
            <w:r>
              <w:rPr>
                <w:color w:val="000000"/>
              </w:rPr>
              <w:t>8</w:t>
            </w:r>
            <w:r w:rsidRPr="003F1FF0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>
              <w:rPr>
                <w:color w:val="000000"/>
              </w:rPr>
              <w:t>8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</w:t>
            </w:r>
            <w:r>
              <w:rPr>
                <w:color w:val="000000"/>
              </w:rPr>
              <w:t xml:space="preserve">ю на       1 </w:t>
            </w:r>
            <w:r w:rsidRPr="003F1FF0">
              <w:rPr>
                <w:color w:val="000000"/>
              </w:rPr>
              <w:t>января 201</w:t>
            </w:r>
            <w:r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625757" w:rsidRPr="003F1FF0" w:rsidRDefault="00625757" w:rsidP="00625757">
      <w:pPr>
        <w:tabs>
          <w:tab w:val="left" w:pos="6363"/>
        </w:tabs>
        <w:rPr>
          <w:b/>
          <w:bCs/>
          <w:color w:val="000000"/>
        </w:rPr>
      </w:pPr>
    </w:p>
    <w:p w:rsidR="00625757" w:rsidRPr="003F1FF0" w:rsidRDefault="00625757" w:rsidP="00625757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>
        <w:rPr>
          <w:b/>
          <w:color w:val="000000"/>
          <w:sz w:val="28"/>
          <w:szCs w:val="28"/>
        </w:rPr>
        <w:t>Савеевского</w:t>
      </w:r>
      <w:r w:rsidRPr="00695899">
        <w:rPr>
          <w:b/>
          <w:bCs/>
          <w:color w:val="000000"/>
          <w:sz w:val="28"/>
          <w:szCs w:val="28"/>
        </w:rPr>
        <w:t xml:space="preserve"> </w:t>
      </w:r>
      <w:r w:rsidRPr="003F1FF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Смоленской области, осуществляемые в 201</w:t>
      </w:r>
      <w:r>
        <w:rPr>
          <w:b/>
          <w:bCs/>
          <w:color w:val="000000"/>
          <w:sz w:val="28"/>
          <w:szCs w:val="28"/>
        </w:rPr>
        <w:t>8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625757" w:rsidRPr="003F1FF0" w:rsidRDefault="00625757" w:rsidP="00625757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701"/>
      </w:tblGrid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3402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t>привлечения</w:t>
            </w:r>
            <w:r w:rsidRPr="003F1FF0">
              <w:rPr>
                <w:color w:val="000000"/>
              </w:rPr>
              <w:t xml:space="preserve"> </w:t>
            </w:r>
          </w:p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F1FF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 году</w:t>
            </w:r>
          </w:p>
        </w:tc>
        <w:tc>
          <w:tcPr>
            <w:tcW w:w="1843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>
              <w:rPr>
                <w:color w:val="000000"/>
              </w:rPr>
              <w:t>8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по состоянию на    1 </w:t>
            </w:r>
            <w:r w:rsidRPr="003F1FF0">
              <w:rPr>
                <w:color w:val="000000"/>
              </w:rPr>
              <w:t>января 201</w:t>
            </w:r>
            <w:r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625757" w:rsidRDefault="00625757" w:rsidP="00625757">
      <w:pPr>
        <w:tabs>
          <w:tab w:val="left" w:pos="5445"/>
        </w:tabs>
      </w:pPr>
    </w:p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Pr="004171D5" w:rsidRDefault="00625757" w:rsidP="00625757"/>
    <w:p w:rsidR="00625757" w:rsidRDefault="00625757" w:rsidP="00625757"/>
    <w:p w:rsidR="00625757" w:rsidRDefault="00625757" w:rsidP="00625757">
      <w:pPr>
        <w:jc w:val="center"/>
      </w:pPr>
    </w:p>
    <w:p w:rsidR="00625757" w:rsidRDefault="00625757" w:rsidP="00625757">
      <w:pPr>
        <w:jc w:val="center"/>
      </w:pPr>
    </w:p>
    <w:p w:rsidR="00625757" w:rsidRPr="003F1FF0" w:rsidRDefault="00625757" w:rsidP="00625757">
      <w:pPr>
        <w:ind w:left="-426" w:right="-284"/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Верхний предел муниципального долга </w:t>
      </w:r>
      <w:r>
        <w:rPr>
          <w:b/>
          <w:bCs/>
          <w:color w:val="000000"/>
          <w:sz w:val="28"/>
          <w:szCs w:val="28"/>
        </w:rPr>
        <w:t>Савеевского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Pr="003F1FF0">
        <w:rPr>
          <w:b/>
          <w:bCs/>
          <w:color w:val="000000"/>
          <w:sz w:val="28"/>
          <w:szCs w:val="28"/>
        </w:rPr>
        <w:t>ского района См</w:t>
      </w:r>
      <w:r>
        <w:rPr>
          <w:b/>
          <w:bCs/>
          <w:color w:val="000000"/>
          <w:sz w:val="28"/>
          <w:szCs w:val="28"/>
        </w:rPr>
        <w:t>оленской области на 1 января 2020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625757" w:rsidRPr="003F1FF0" w:rsidRDefault="00625757" w:rsidP="00625757">
      <w:pPr>
        <w:rPr>
          <w:b/>
          <w:bCs/>
          <w:color w:val="000000"/>
          <w:sz w:val="28"/>
          <w:szCs w:val="28"/>
        </w:rPr>
      </w:pPr>
    </w:p>
    <w:p w:rsidR="00625757" w:rsidRPr="003F1FF0" w:rsidRDefault="00625757" w:rsidP="00625757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</w:t>
      </w:r>
      <w:r>
        <w:rPr>
          <w:color w:val="000000"/>
          <w:sz w:val="28"/>
          <w:szCs w:val="28"/>
        </w:rPr>
        <w:t>оленской области на 1 января 2020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>
        <w:rPr>
          <w:color w:val="000000"/>
          <w:sz w:val="28"/>
          <w:szCs w:val="28"/>
        </w:rPr>
        <w:t>Савеевского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695899">
        <w:rPr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625757" w:rsidRPr="003F1FF0" w:rsidRDefault="00625757" w:rsidP="00625757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625757" w:rsidRPr="003F1FF0" w:rsidRDefault="00625757" w:rsidP="00625757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</w:t>
      </w:r>
      <w:r>
        <w:rPr>
          <w:b/>
          <w:bCs/>
          <w:color w:val="000000"/>
          <w:sz w:val="28"/>
          <w:szCs w:val="28"/>
        </w:rPr>
        <w:t>тва, действующие на 1 января 2020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625757" w:rsidRPr="003F1FF0" w:rsidRDefault="00625757" w:rsidP="00625757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701"/>
      </w:tblGrid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3402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состоянию на </w:t>
            </w:r>
          </w:p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3F1FF0">
              <w:rPr>
                <w:color w:val="000000"/>
              </w:rPr>
              <w:t>января 201</w:t>
            </w:r>
            <w:r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</w:t>
            </w:r>
            <w:r>
              <w:rPr>
                <w:color w:val="000000"/>
              </w:rPr>
              <w:t>ю на       1 января 2020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625757" w:rsidRPr="003F1FF0" w:rsidRDefault="00625757" w:rsidP="00625757">
      <w:pPr>
        <w:tabs>
          <w:tab w:val="left" w:pos="6363"/>
        </w:tabs>
        <w:rPr>
          <w:b/>
          <w:bCs/>
          <w:color w:val="000000"/>
        </w:rPr>
      </w:pPr>
    </w:p>
    <w:p w:rsidR="00625757" w:rsidRPr="003F1FF0" w:rsidRDefault="00625757" w:rsidP="00625757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>
        <w:rPr>
          <w:b/>
          <w:color w:val="000000"/>
          <w:sz w:val="28"/>
          <w:szCs w:val="28"/>
        </w:rPr>
        <w:t>Савеевского</w:t>
      </w:r>
      <w:r w:rsidRPr="00695899">
        <w:rPr>
          <w:b/>
          <w:bCs/>
          <w:color w:val="000000"/>
          <w:sz w:val="28"/>
          <w:szCs w:val="28"/>
        </w:rPr>
        <w:t xml:space="preserve"> </w:t>
      </w:r>
      <w:r w:rsidRPr="003F1FF0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Смоленской области, осуществляемые в 201</w:t>
      </w:r>
      <w:r>
        <w:rPr>
          <w:b/>
          <w:bCs/>
          <w:color w:val="000000"/>
          <w:sz w:val="28"/>
          <w:szCs w:val="28"/>
        </w:rPr>
        <w:t>9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625757" w:rsidRPr="003F1FF0" w:rsidRDefault="00625757" w:rsidP="00625757">
      <w:pPr>
        <w:tabs>
          <w:tab w:val="left" w:pos="6363"/>
        </w:tabs>
        <w:jc w:val="right"/>
        <w:rPr>
          <w:bCs/>
          <w:color w:val="000000"/>
        </w:rPr>
      </w:pPr>
      <w:r w:rsidRPr="003F1FF0">
        <w:rPr>
          <w:bCs/>
          <w:color w:val="000000"/>
        </w:rPr>
        <w:t>(тыс. рублей)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984"/>
        <w:gridCol w:w="1843"/>
        <w:gridCol w:w="1701"/>
      </w:tblGrid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3402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4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t>привлечения</w:t>
            </w:r>
            <w:r w:rsidRPr="003F1FF0">
              <w:rPr>
                <w:color w:val="000000"/>
              </w:rPr>
              <w:t xml:space="preserve"> </w:t>
            </w:r>
          </w:p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F1FF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9 году</w:t>
            </w:r>
          </w:p>
        </w:tc>
        <w:tc>
          <w:tcPr>
            <w:tcW w:w="1843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201</w:t>
            </w:r>
            <w:r>
              <w:rPr>
                <w:color w:val="000000"/>
              </w:rPr>
              <w:t>9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625757" w:rsidRPr="003F1FF0" w:rsidRDefault="00625757" w:rsidP="006D2DF2">
            <w:pPr>
              <w:rPr>
                <w:color w:val="000000"/>
              </w:rPr>
            </w:pPr>
            <w:r>
              <w:rPr>
                <w:color w:val="000000"/>
              </w:rPr>
              <w:t>Сумма по состоянию на    1 января 2020</w:t>
            </w:r>
            <w:r w:rsidRPr="003F1FF0">
              <w:rPr>
                <w:color w:val="000000"/>
              </w:rPr>
              <w:t xml:space="preserve"> года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  <w:vAlign w:val="center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625757" w:rsidRPr="003F1FF0" w:rsidTr="006D2DF2">
        <w:tc>
          <w:tcPr>
            <w:tcW w:w="53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402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843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1701" w:type="dxa"/>
          </w:tcPr>
          <w:p w:rsidR="00625757" w:rsidRPr="003F1FF0" w:rsidRDefault="00625757" w:rsidP="006D2DF2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625757" w:rsidRDefault="00625757" w:rsidP="00625757">
      <w:pPr>
        <w:jc w:val="center"/>
      </w:pPr>
    </w:p>
    <w:p w:rsidR="00625757" w:rsidRPr="00043B3C" w:rsidRDefault="00625757" w:rsidP="00625757"/>
    <w:p w:rsidR="00625757" w:rsidRPr="00043B3C" w:rsidRDefault="00625757" w:rsidP="00625757"/>
    <w:p w:rsidR="00625757" w:rsidRPr="00043B3C" w:rsidRDefault="00625757" w:rsidP="00625757"/>
    <w:p w:rsidR="00625757" w:rsidRPr="00043B3C" w:rsidRDefault="00625757" w:rsidP="00625757"/>
    <w:p w:rsidR="00625757" w:rsidRPr="00043B3C" w:rsidRDefault="00625757" w:rsidP="00625757"/>
    <w:p w:rsidR="00625757" w:rsidRPr="00043B3C" w:rsidRDefault="00625757" w:rsidP="00625757"/>
    <w:p w:rsidR="00625757" w:rsidRPr="00043B3C" w:rsidRDefault="00625757" w:rsidP="00625757"/>
    <w:p w:rsidR="00625757" w:rsidRPr="00043B3C" w:rsidRDefault="00625757" w:rsidP="00625757"/>
    <w:p w:rsidR="00625757" w:rsidRPr="00043B3C" w:rsidRDefault="00625757" w:rsidP="00625757"/>
    <w:p w:rsidR="00625757" w:rsidRPr="00043B3C" w:rsidRDefault="00625757" w:rsidP="00625757"/>
    <w:p w:rsidR="00625757" w:rsidRDefault="00625757" w:rsidP="00625757">
      <w:pPr>
        <w:tabs>
          <w:tab w:val="left" w:pos="8595"/>
        </w:tabs>
      </w:pPr>
      <w:r>
        <w:tab/>
      </w:r>
    </w:p>
    <w:p w:rsidR="00625757" w:rsidRDefault="00625757" w:rsidP="00625757">
      <w:pPr>
        <w:tabs>
          <w:tab w:val="left" w:pos="8595"/>
        </w:tabs>
      </w:pPr>
    </w:p>
    <w:p w:rsidR="00625757" w:rsidRDefault="00625757" w:rsidP="00625757">
      <w:pPr>
        <w:jc w:val="right"/>
        <w:rPr>
          <w:b/>
          <w:sz w:val="26"/>
          <w:szCs w:val="26"/>
        </w:rPr>
        <w:sectPr w:rsidR="00625757" w:rsidSect="00382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lastRenderedPageBreak/>
        <w:t>Приложение</w:t>
      </w:r>
      <w:r>
        <w:rPr>
          <w:b/>
          <w:sz w:val="26"/>
          <w:szCs w:val="26"/>
        </w:rPr>
        <w:t xml:space="preserve"> 21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b/>
          <w:sz w:val="24"/>
          <w:szCs w:val="24"/>
        </w:rPr>
      </w:pPr>
    </w:p>
    <w:p w:rsidR="00625757" w:rsidRDefault="00625757" w:rsidP="00625757">
      <w:pPr>
        <w:jc w:val="center"/>
        <w:rPr>
          <w:b/>
          <w:sz w:val="24"/>
          <w:szCs w:val="24"/>
        </w:rPr>
      </w:pPr>
    </w:p>
    <w:p w:rsidR="00625757" w:rsidRPr="00D10C54" w:rsidRDefault="00625757" w:rsidP="00625757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Программа </w:t>
      </w:r>
    </w:p>
    <w:p w:rsidR="00625757" w:rsidRPr="00D10C54" w:rsidRDefault="00625757" w:rsidP="00625757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муниципальных гарантий </w:t>
      </w:r>
      <w:r>
        <w:rPr>
          <w:b/>
          <w:sz w:val="24"/>
          <w:szCs w:val="24"/>
        </w:rPr>
        <w:t>Савеевского</w:t>
      </w:r>
      <w:r w:rsidRPr="00D10C54">
        <w:rPr>
          <w:b/>
          <w:sz w:val="24"/>
          <w:szCs w:val="24"/>
        </w:rPr>
        <w:t xml:space="preserve"> сельского поселения Рославльского района </w:t>
      </w:r>
      <w:r>
        <w:rPr>
          <w:b/>
          <w:sz w:val="24"/>
          <w:szCs w:val="24"/>
        </w:rPr>
        <w:t xml:space="preserve">Смоленской области </w:t>
      </w:r>
      <w:r w:rsidRPr="00D10C54">
        <w:rPr>
          <w:b/>
          <w:sz w:val="24"/>
          <w:szCs w:val="24"/>
        </w:rPr>
        <w:t>в валюте Российской Федерации на 201</w:t>
      </w:r>
      <w:r>
        <w:rPr>
          <w:b/>
          <w:sz w:val="24"/>
          <w:szCs w:val="24"/>
        </w:rPr>
        <w:t>7 год</w:t>
      </w:r>
      <w:r w:rsidRPr="00D10C54">
        <w:rPr>
          <w:b/>
          <w:sz w:val="24"/>
          <w:szCs w:val="24"/>
        </w:rPr>
        <w:t xml:space="preserve"> </w:t>
      </w:r>
    </w:p>
    <w:p w:rsidR="00625757" w:rsidRPr="00D10C54" w:rsidRDefault="00625757" w:rsidP="00625757">
      <w:pPr>
        <w:jc w:val="center"/>
        <w:rPr>
          <w:b/>
          <w:sz w:val="24"/>
          <w:szCs w:val="24"/>
        </w:rPr>
      </w:pPr>
    </w:p>
    <w:p w:rsidR="00625757" w:rsidRPr="00450CAD" w:rsidRDefault="00625757" w:rsidP="00625757">
      <w:pPr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50CAD">
        <w:rPr>
          <w:b/>
          <w:sz w:val="24"/>
          <w:szCs w:val="24"/>
        </w:rPr>
        <w:t xml:space="preserve">Перечень подлежащих предоставлению муниципальных гарантий </w:t>
      </w:r>
      <w:r>
        <w:rPr>
          <w:b/>
          <w:sz w:val="24"/>
          <w:szCs w:val="24"/>
        </w:rPr>
        <w:t>Савеевского сельского поселения</w:t>
      </w:r>
      <w:r w:rsidRPr="00450C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Рославльского района Смоленской области на 2017 год </w:t>
      </w:r>
    </w:p>
    <w:p w:rsidR="00625757" w:rsidRDefault="00625757" w:rsidP="00625757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438"/>
        <w:gridCol w:w="1975"/>
        <w:gridCol w:w="914"/>
        <w:gridCol w:w="2688"/>
        <w:gridCol w:w="2044"/>
        <w:gridCol w:w="2044"/>
        <w:gridCol w:w="2044"/>
      </w:tblGrid>
      <w:tr w:rsidR="00625757" w:rsidRPr="0098619D" w:rsidTr="006D2DF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</w:t>
            </w:r>
            <w:r w:rsidRPr="0098619D">
              <w:rPr>
                <w:sz w:val="24"/>
                <w:szCs w:val="24"/>
              </w:rPr>
              <w:t>вания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финан-сового состояния прин</w:t>
            </w:r>
            <w:r w:rsidRPr="0098619D">
              <w:rPr>
                <w:sz w:val="24"/>
                <w:szCs w:val="24"/>
              </w:rPr>
              <w:t>ципала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Иные условия</w:t>
            </w: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19D">
              <w:rPr>
                <w:sz w:val="24"/>
                <w:szCs w:val="24"/>
              </w:rPr>
              <w:t>редос</w:t>
            </w:r>
            <w:r>
              <w:rPr>
                <w:sz w:val="24"/>
                <w:szCs w:val="24"/>
              </w:rPr>
              <w:t>тавления</w:t>
            </w: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ниципальных</w:t>
            </w: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</w:t>
            </w:r>
            <w:r>
              <w:rPr>
                <w:sz w:val="24"/>
                <w:szCs w:val="24"/>
              </w:rPr>
              <w:t>тий</w:t>
            </w:r>
          </w:p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</w:p>
        </w:tc>
      </w:tr>
      <w:tr w:rsidR="00625757" w:rsidRPr="0098619D" w:rsidTr="006D2DF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9861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</w:tr>
      <w:tr w:rsidR="00625757" w:rsidRPr="0098619D" w:rsidTr="006D2D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5757" w:rsidRPr="0098619D" w:rsidTr="006D2D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625757" w:rsidRPr="00635DFD" w:rsidRDefault="00625757" w:rsidP="00625757">
      <w:pPr>
        <w:rPr>
          <w:sz w:val="24"/>
          <w:szCs w:val="24"/>
        </w:rPr>
      </w:pPr>
    </w:p>
    <w:p w:rsidR="00625757" w:rsidRPr="00591154" w:rsidRDefault="00625757" w:rsidP="00625757">
      <w:pPr>
        <w:pStyle w:val="af2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591154">
        <w:rPr>
          <w:b/>
          <w:sz w:val="24"/>
          <w:szCs w:val="24"/>
        </w:rPr>
        <w:t>Общий объем бюджетных ассигнований, предусмотренных на исполнение муниципальных гарантий Савеевского сельского поселения Рославльского района</w:t>
      </w:r>
      <w:r w:rsidRPr="007F2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Смоленской области</w:t>
      </w:r>
      <w:r w:rsidRPr="00591154">
        <w:rPr>
          <w:b/>
          <w:sz w:val="24"/>
          <w:szCs w:val="24"/>
        </w:rPr>
        <w:t xml:space="preserve"> по возможным гарантийным случаям, в 2017 году</w:t>
      </w:r>
    </w:p>
    <w:p w:rsidR="00625757" w:rsidRPr="00591154" w:rsidRDefault="00625757" w:rsidP="00625757">
      <w:pPr>
        <w:pStyle w:val="af2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8364"/>
      </w:tblGrid>
      <w:tr w:rsidR="00625757" w:rsidRPr="0098619D" w:rsidTr="006D2D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sz w:val="24"/>
                <w:szCs w:val="24"/>
              </w:rPr>
              <w:t xml:space="preserve">Савеевского </w:t>
            </w:r>
            <w:r w:rsidRPr="0098619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Рославльского</w:t>
            </w:r>
            <w:r w:rsidRPr="0098619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>
              <w:rPr>
                <w:sz w:val="24"/>
                <w:szCs w:val="24"/>
              </w:rPr>
              <w:t>ожным гарантийным случаям в 2017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</w:tr>
      <w:tr w:rsidR="00625757" w:rsidRPr="0098619D" w:rsidTr="006D2D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625757" w:rsidRDefault="00625757" w:rsidP="00625757">
      <w:pPr>
        <w:tabs>
          <w:tab w:val="left" w:pos="8595"/>
        </w:tabs>
      </w:pPr>
    </w:p>
    <w:p w:rsidR="00625757" w:rsidRPr="00591154" w:rsidRDefault="00625757" w:rsidP="00625757"/>
    <w:p w:rsidR="00625757" w:rsidRPr="00591154" w:rsidRDefault="00625757" w:rsidP="00625757"/>
    <w:p w:rsidR="00625757" w:rsidRDefault="00625757" w:rsidP="00625757"/>
    <w:p w:rsidR="00625757" w:rsidRDefault="00625757" w:rsidP="00625757">
      <w:pPr>
        <w:jc w:val="center"/>
      </w:pPr>
    </w:p>
    <w:p w:rsidR="00625757" w:rsidRDefault="00625757" w:rsidP="00625757">
      <w:pPr>
        <w:jc w:val="center"/>
      </w:pPr>
    </w:p>
    <w:p w:rsidR="00625757" w:rsidRDefault="00625757" w:rsidP="00625757">
      <w:pPr>
        <w:jc w:val="center"/>
      </w:pPr>
    </w:p>
    <w:p w:rsidR="00625757" w:rsidRPr="00CC6014" w:rsidRDefault="00625757" w:rsidP="00625757">
      <w:pPr>
        <w:jc w:val="right"/>
        <w:rPr>
          <w:b/>
          <w:sz w:val="26"/>
          <w:szCs w:val="26"/>
        </w:rPr>
      </w:pPr>
      <w:r w:rsidRPr="00CC6014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22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 решению</w:t>
      </w:r>
      <w:r w:rsidRPr="00CC6014">
        <w:rPr>
          <w:sz w:val="26"/>
          <w:szCs w:val="26"/>
        </w:rPr>
        <w:t xml:space="preserve"> Совета депутатов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Савеевского сельского поселения</w:t>
      </w:r>
    </w:p>
    <w:p w:rsidR="00625757" w:rsidRPr="00CC6014" w:rsidRDefault="00625757" w:rsidP="00625757">
      <w:pPr>
        <w:ind w:left="-142" w:right="-143"/>
        <w:jc w:val="right"/>
        <w:rPr>
          <w:sz w:val="26"/>
          <w:szCs w:val="26"/>
        </w:rPr>
      </w:pPr>
      <w:r w:rsidRPr="00CC6014">
        <w:rPr>
          <w:sz w:val="26"/>
          <w:szCs w:val="26"/>
        </w:rPr>
        <w:t xml:space="preserve">                                                                        Рославльского района Смоленской</w:t>
      </w:r>
      <w:r>
        <w:rPr>
          <w:sz w:val="26"/>
          <w:szCs w:val="26"/>
        </w:rPr>
        <w:t xml:space="preserve"> </w:t>
      </w:r>
      <w:r w:rsidRPr="00CC6014">
        <w:rPr>
          <w:sz w:val="26"/>
          <w:szCs w:val="26"/>
        </w:rPr>
        <w:t>области</w:t>
      </w:r>
    </w:p>
    <w:p w:rsidR="00625757" w:rsidRPr="00FE70FE" w:rsidRDefault="00625757" w:rsidP="00625757">
      <w:pPr>
        <w:pStyle w:val="ac"/>
        <w:ind w:left="-142" w:right="-143"/>
        <w:jc w:val="right"/>
        <w:rPr>
          <w:vanish/>
        </w:rPr>
      </w:pPr>
      <w:r w:rsidRPr="00CC6014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от 28 декабря 2016 г. №20</w:t>
      </w:r>
    </w:p>
    <w:p w:rsidR="00625757" w:rsidRDefault="00625757" w:rsidP="00625757">
      <w:pPr>
        <w:ind w:left="-142"/>
        <w:jc w:val="right"/>
        <w:rPr>
          <w:b/>
          <w:sz w:val="24"/>
          <w:szCs w:val="24"/>
        </w:rPr>
      </w:pPr>
    </w:p>
    <w:p w:rsidR="00625757" w:rsidRDefault="00625757" w:rsidP="00625757">
      <w:pPr>
        <w:jc w:val="center"/>
        <w:rPr>
          <w:b/>
          <w:sz w:val="24"/>
          <w:szCs w:val="24"/>
        </w:rPr>
      </w:pPr>
    </w:p>
    <w:p w:rsidR="00625757" w:rsidRPr="00D10C54" w:rsidRDefault="00625757" w:rsidP="00625757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Программа </w:t>
      </w:r>
    </w:p>
    <w:p w:rsidR="00625757" w:rsidRPr="00D10C54" w:rsidRDefault="00625757" w:rsidP="00625757">
      <w:pPr>
        <w:jc w:val="center"/>
        <w:rPr>
          <w:b/>
          <w:sz w:val="24"/>
          <w:szCs w:val="24"/>
        </w:rPr>
      </w:pPr>
      <w:r w:rsidRPr="00D10C54">
        <w:rPr>
          <w:b/>
          <w:sz w:val="24"/>
          <w:szCs w:val="24"/>
        </w:rPr>
        <w:t xml:space="preserve">муниципальных гарантий </w:t>
      </w:r>
      <w:r>
        <w:rPr>
          <w:b/>
          <w:sz w:val="24"/>
          <w:szCs w:val="24"/>
        </w:rPr>
        <w:t>Савеевского</w:t>
      </w:r>
      <w:r w:rsidRPr="00D10C54">
        <w:rPr>
          <w:b/>
          <w:sz w:val="24"/>
          <w:szCs w:val="24"/>
        </w:rPr>
        <w:t xml:space="preserve"> сельского поселения Рославльского района </w:t>
      </w:r>
      <w:r>
        <w:rPr>
          <w:b/>
          <w:sz w:val="24"/>
          <w:szCs w:val="24"/>
        </w:rPr>
        <w:t xml:space="preserve">Смоленской области </w:t>
      </w:r>
      <w:r w:rsidRPr="00D10C54">
        <w:rPr>
          <w:b/>
          <w:sz w:val="24"/>
          <w:szCs w:val="24"/>
        </w:rPr>
        <w:t xml:space="preserve">в валюте Российской Федерации на </w:t>
      </w:r>
      <w:r>
        <w:rPr>
          <w:b/>
          <w:sz w:val="24"/>
          <w:szCs w:val="24"/>
        </w:rPr>
        <w:t>плановый период 2018 и 2019 годов</w:t>
      </w:r>
      <w:r w:rsidRPr="00D10C54">
        <w:rPr>
          <w:b/>
          <w:sz w:val="24"/>
          <w:szCs w:val="24"/>
        </w:rPr>
        <w:t xml:space="preserve"> </w:t>
      </w:r>
    </w:p>
    <w:p w:rsidR="00625757" w:rsidRPr="00D10C54" w:rsidRDefault="00625757" w:rsidP="00625757">
      <w:pPr>
        <w:jc w:val="center"/>
        <w:rPr>
          <w:b/>
          <w:sz w:val="24"/>
          <w:szCs w:val="24"/>
        </w:rPr>
      </w:pPr>
    </w:p>
    <w:p w:rsidR="00625757" w:rsidRPr="00450CAD" w:rsidRDefault="00625757" w:rsidP="00625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r w:rsidRPr="00450CAD">
        <w:rPr>
          <w:b/>
          <w:sz w:val="24"/>
          <w:szCs w:val="24"/>
        </w:rPr>
        <w:t xml:space="preserve">Перечень подлежащих предоставлению муниципальных гарантий </w:t>
      </w:r>
      <w:r>
        <w:rPr>
          <w:b/>
          <w:sz w:val="24"/>
          <w:szCs w:val="24"/>
        </w:rPr>
        <w:t>Савеевского сельского поселения</w:t>
      </w:r>
      <w:r w:rsidRPr="00450C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Рославльского района Смоленской области на плановый период 2018 и 2019 годов </w:t>
      </w:r>
    </w:p>
    <w:p w:rsidR="00625757" w:rsidRDefault="00625757" w:rsidP="00625757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011"/>
        <w:gridCol w:w="1790"/>
        <w:gridCol w:w="914"/>
        <w:gridCol w:w="1081"/>
        <w:gridCol w:w="1141"/>
        <w:gridCol w:w="993"/>
        <w:gridCol w:w="2775"/>
        <w:gridCol w:w="1615"/>
        <w:gridCol w:w="1924"/>
      </w:tblGrid>
      <w:tr w:rsidR="00625757" w:rsidRPr="0098619D" w:rsidTr="006D2DF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Сумма</w:t>
            </w:r>
          </w:p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гарантирования</w:t>
            </w: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(руб.)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</w:t>
            </w:r>
            <w:r w:rsidRPr="0098619D">
              <w:rPr>
                <w:sz w:val="24"/>
                <w:szCs w:val="24"/>
              </w:rPr>
              <w:t>вания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591154" w:rsidRDefault="00625757" w:rsidP="006D2DF2">
            <w:pPr>
              <w:rPr>
                <w:sz w:val="24"/>
                <w:szCs w:val="24"/>
              </w:rPr>
            </w:pPr>
            <w:r w:rsidRPr="00591154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Иные условия</w:t>
            </w: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19D">
              <w:rPr>
                <w:sz w:val="24"/>
                <w:szCs w:val="24"/>
              </w:rPr>
              <w:t>редос</w:t>
            </w:r>
            <w:r>
              <w:rPr>
                <w:sz w:val="24"/>
                <w:szCs w:val="24"/>
              </w:rPr>
              <w:t>тавления</w:t>
            </w:r>
            <w:r w:rsidRPr="0098619D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ниципальных</w:t>
            </w:r>
          </w:p>
          <w:p w:rsidR="00625757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гаран</w:t>
            </w:r>
            <w:r>
              <w:rPr>
                <w:sz w:val="24"/>
                <w:szCs w:val="24"/>
              </w:rPr>
              <w:t>тий</w:t>
            </w:r>
          </w:p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</w:p>
        </w:tc>
      </w:tr>
      <w:tr w:rsidR="00625757" w:rsidRPr="0098619D" w:rsidTr="006D2DF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861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Общая 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98619D">
              <w:rPr>
                <w:sz w:val="24"/>
                <w:szCs w:val="24"/>
              </w:rPr>
              <w:t>год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/>
        </w:tc>
      </w:tr>
      <w:tr w:rsidR="00625757" w:rsidRPr="0098619D" w:rsidTr="006D2D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10</w:t>
            </w:r>
          </w:p>
        </w:tc>
      </w:tr>
      <w:tr w:rsidR="00625757" w:rsidRPr="0098619D" w:rsidTr="006D2DF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625757" w:rsidRPr="00635DFD" w:rsidRDefault="00625757" w:rsidP="00625757">
      <w:pPr>
        <w:rPr>
          <w:sz w:val="24"/>
          <w:szCs w:val="24"/>
        </w:rPr>
      </w:pPr>
    </w:p>
    <w:p w:rsidR="00625757" w:rsidRPr="00591154" w:rsidRDefault="00625757" w:rsidP="00625757">
      <w:pPr>
        <w:pStyle w:val="af2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591154">
        <w:rPr>
          <w:b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Савеевского сельского поселения Рославльского района </w:t>
      </w:r>
      <w:r>
        <w:rPr>
          <w:b/>
          <w:sz w:val="24"/>
          <w:szCs w:val="24"/>
        </w:rPr>
        <w:t xml:space="preserve">Смоленской области </w:t>
      </w:r>
      <w:r w:rsidRPr="00591154">
        <w:rPr>
          <w:b/>
          <w:sz w:val="24"/>
          <w:szCs w:val="24"/>
        </w:rPr>
        <w:t xml:space="preserve">по возможным гарантийным случаям, в </w:t>
      </w:r>
      <w:r>
        <w:rPr>
          <w:b/>
          <w:sz w:val="24"/>
          <w:szCs w:val="24"/>
        </w:rPr>
        <w:t xml:space="preserve">плановом периоде </w:t>
      </w:r>
      <w:r w:rsidRPr="0059115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 и 2019 годов</w:t>
      </w:r>
    </w:p>
    <w:p w:rsidR="00625757" w:rsidRPr="00591154" w:rsidRDefault="00625757" w:rsidP="00625757">
      <w:pPr>
        <w:pStyle w:val="af2"/>
        <w:ind w:left="360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5058"/>
        <w:gridCol w:w="4936"/>
      </w:tblGrid>
      <w:tr w:rsidR="00625757" w:rsidRPr="0098619D" w:rsidTr="006D2DF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 xml:space="preserve">Исполнение муниципальных гарантий </w:t>
            </w:r>
            <w:r>
              <w:rPr>
                <w:sz w:val="24"/>
                <w:szCs w:val="24"/>
              </w:rPr>
              <w:t xml:space="preserve">Савеевского </w:t>
            </w:r>
            <w:r w:rsidRPr="0098619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Рославльского</w:t>
            </w:r>
            <w:r w:rsidRPr="0098619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>
              <w:rPr>
                <w:sz w:val="24"/>
                <w:szCs w:val="24"/>
              </w:rPr>
              <w:t>ожным гарантийным случаям в 2018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Объем бюджетных ассигнований на исполнение гарантий по возм</w:t>
            </w:r>
            <w:r>
              <w:rPr>
                <w:sz w:val="24"/>
                <w:szCs w:val="24"/>
              </w:rPr>
              <w:t>ожным гарантийным случаям в 2019</w:t>
            </w:r>
            <w:r w:rsidRPr="0098619D">
              <w:rPr>
                <w:sz w:val="24"/>
                <w:szCs w:val="24"/>
              </w:rPr>
              <w:t xml:space="preserve"> году (руб.)</w:t>
            </w:r>
          </w:p>
        </w:tc>
      </w:tr>
      <w:tr w:rsidR="00625757" w:rsidRPr="0098619D" w:rsidTr="006D2DF2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57" w:rsidRPr="0098619D" w:rsidRDefault="00625757" w:rsidP="006D2DF2">
            <w:pPr>
              <w:jc w:val="center"/>
              <w:rPr>
                <w:sz w:val="24"/>
                <w:szCs w:val="24"/>
              </w:rPr>
            </w:pPr>
            <w:r w:rsidRPr="0098619D">
              <w:rPr>
                <w:sz w:val="24"/>
                <w:szCs w:val="24"/>
              </w:rPr>
              <w:t>-</w:t>
            </w:r>
          </w:p>
        </w:tc>
      </w:tr>
    </w:tbl>
    <w:p w:rsidR="00625757" w:rsidRPr="00043B3C" w:rsidRDefault="00625757" w:rsidP="00625757">
      <w:pPr>
        <w:tabs>
          <w:tab w:val="left" w:pos="8595"/>
        </w:tabs>
      </w:pPr>
    </w:p>
    <w:p w:rsidR="00F4500C" w:rsidRDefault="00F4500C"/>
    <w:sectPr w:rsidR="00F4500C" w:rsidSect="006257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757"/>
    <w:rsid w:val="002739F9"/>
    <w:rsid w:val="00414A37"/>
    <w:rsid w:val="00502977"/>
    <w:rsid w:val="00625757"/>
    <w:rsid w:val="00767A88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7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57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57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257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57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57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7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57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57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57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257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6257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Îáû÷íûé"/>
    <w:rsid w:val="00625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7"/>
    <w:link w:val="a8"/>
    <w:rsid w:val="00625757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8">
    <w:name w:val="Шапка Знак"/>
    <w:basedOn w:val="a0"/>
    <w:link w:val="a6"/>
    <w:rsid w:val="0062575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9"/>
    <w:uiPriority w:val="99"/>
    <w:semiHidden/>
    <w:unhideWhenUsed/>
    <w:rsid w:val="00625757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5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57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2575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625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25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257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5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25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5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25757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25757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25757"/>
    <w:rPr>
      <w:color w:val="800080"/>
      <w:u w:val="single"/>
    </w:rPr>
  </w:style>
  <w:style w:type="paragraph" w:customStyle="1" w:styleId="xl92">
    <w:name w:val="xl92"/>
    <w:basedOn w:val="a"/>
    <w:rsid w:val="00625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3">
    <w:name w:val="xl93"/>
    <w:basedOn w:val="a"/>
    <w:rsid w:val="00625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25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625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6257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62575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625757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625757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625757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62575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16624</Words>
  <Characters>94759</Characters>
  <Application>Microsoft Office Word</Application>
  <DocSecurity>0</DocSecurity>
  <Lines>789</Lines>
  <Paragraphs>222</Paragraphs>
  <ScaleCrop>false</ScaleCrop>
  <Company/>
  <LinksUpToDate>false</LinksUpToDate>
  <CharactersWithSpaces>111161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2017-06-21T09:00:00Z</dcterms:created>
  <dcterms:modified xsi:type="dcterms:W3CDTF">2017-06-21T09:00:00Z</dcterms:modified>
</cp:coreProperties>
</file>