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EA" w:rsidRDefault="001C0FEA" w:rsidP="001C0FE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1C0FEA" w:rsidRDefault="001C0FEA" w:rsidP="001C0FE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1C0FEA" w:rsidRDefault="001C0FEA" w:rsidP="001C0FE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Депутата Совета депутатов Савеевского сельского поселения Рославльского района Смоленской области</w:t>
      </w:r>
    </w:p>
    <w:p w:rsidR="001C0FEA" w:rsidRDefault="001C0FEA" w:rsidP="001C0FE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Зуева Тамара Владимировна и  членов его семьи</w:t>
      </w:r>
    </w:p>
    <w:p w:rsidR="001C0FEA" w:rsidRDefault="001C0FEA" w:rsidP="001C0FE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 января 201</w:t>
      </w:r>
      <w:r w:rsidR="0054297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54297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C0FEA" w:rsidRDefault="001C0FEA" w:rsidP="001C0FEA">
      <w:pPr>
        <w:pStyle w:val="ConsPlusNonformat"/>
        <w:widowControl/>
        <w:jc w:val="center"/>
      </w:pPr>
    </w:p>
    <w:p w:rsidR="001C0FEA" w:rsidRDefault="001C0FEA" w:rsidP="001C0FEA">
      <w:pPr>
        <w:pStyle w:val="ConsPlusNonformat"/>
        <w:widowControl/>
        <w:jc w:val="center"/>
      </w:pPr>
    </w:p>
    <w:p w:rsidR="001C0FEA" w:rsidRDefault="001C0FEA" w:rsidP="001C0FE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519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54"/>
        <w:gridCol w:w="1983"/>
        <w:gridCol w:w="1700"/>
        <w:gridCol w:w="1134"/>
        <w:gridCol w:w="1560"/>
        <w:gridCol w:w="1538"/>
        <w:gridCol w:w="1438"/>
        <w:gridCol w:w="1597"/>
        <w:gridCol w:w="1160"/>
        <w:gridCol w:w="1028"/>
      </w:tblGrid>
      <w:tr w:rsidR="001C0FEA" w:rsidTr="00801B5D">
        <w:trPr>
          <w:cantSplit/>
          <w:trHeight w:val="480"/>
        </w:trPr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0FEA" w:rsidRDefault="001C0FEA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Лица, о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доходах, расходах, об  имуществе и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имущественного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характера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которых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указываются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сведения   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0FEA" w:rsidRDefault="001C0FEA" w:rsidP="0054297F">
            <w:pPr>
              <w:pStyle w:val="ConsPlusCell"/>
              <w:widowControl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Декларированный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годовой доход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за 20</w:t>
            </w:r>
            <w:r w:rsidR="0054297F">
              <w:rPr>
                <w:rFonts w:ascii="Times New Roman" w:eastAsia="Times New Roman" w:hAnsi="Times New Roman" w:cs="Times New Roman"/>
                <w:sz w:val="22"/>
                <w:szCs w:val="22"/>
              </w:rPr>
              <w:t>17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год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(руб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.)     </w:t>
            </w:r>
          </w:p>
        </w:tc>
        <w:tc>
          <w:tcPr>
            <w:tcW w:w="59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0FEA" w:rsidRDefault="001C0FEA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собственности                  </w:t>
            </w:r>
          </w:p>
        </w:tc>
        <w:tc>
          <w:tcPr>
            <w:tcW w:w="143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0FEA" w:rsidRDefault="001C0FEA" w:rsidP="00801B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Источники получения средств, за счет которых приобретено имущество</w:t>
            </w:r>
          </w:p>
          <w:p w:rsidR="001C0FEA" w:rsidRDefault="001C0FEA" w:rsidP="00801B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C0FEA" w:rsidRDefault="001C0FEA" w:rsidP="00801B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C0FEA" w:rsidRDefault="001C0FEA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0FEA" w:rsidRDefault="001C0FEA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Перечень объектов недвижимого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1C0FEA" w:rsidTr="00801B5D">
        <w:trPr>
          <w:cantSplit/>
          <w:trHeight w:val="720"/>
        </w:trPr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0FEA" w:rsidRDefault="001C0FEA" w:rsidP="00801B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0FEA" w:rsidRDefault="001C0FEA" w:rsidP="00801B5D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0FEA" w:rsidRDefault="001C0FEA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вид объектов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0FEA" w:rsidRDefault="001C0FEA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0FEA" w:rsidRDefault="001C0FEA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страна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0FEA" w:rsidRDefault="001C0FEA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транспортные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43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0FEA" w:rsidRDefault="001C0FEA" w:rsidP="00801B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0FEA" w:rsidRDefault="001C0FEA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вид объектов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0FEA" w:rsidRDefault="001C0FEA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0FEA" w:rsidRDefault="001C0FEA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страна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расположения</w:t>
            </w:r>
          </w:p>
        </w:tc>
      </w:tr>
      <w:tr w:rsidR="001C0FEA" w:rsidTr="00801B5D">
        <w:trPr>
          <w:cantSplit/>
          <w:trHeight w:val="1775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0FEA" w:rsidRDefault="001C0FEA" w:rsidP="00801B5D">
            <w:pPr>
              <w:pStyle w:val="ConsPlusCell"/>
              <w:widowControl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Тамара Владимировна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0FEA" w:rsidRDefault="0054297F" w:rsidP="00801B5D">
            <w:pPr>
              <w:pStyle w:val="ConsPlusCell"/>
              <w:widowControl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t>199921,44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0FEA" w:rsidRDefault="0054297F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1C0FE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4297F" w:rsidRDefault="0054297F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97F" w:rsidRDefault="0054297F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квартира</w:t>
            </w:r>
          </w:p>
          <w:p w:rsidR="001C0FEA" w:rsidRDefault="001C0FEA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FEA" w:rsidRDefault="001C0FEA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0FEA" w:rsidRDefault="001C0FEA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2090</w:t>
            </w:r>
          </w:p>
          <w:p w:rsidR="0054297F" w:rsidRDefault="0054297F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4297F" w:rsidRDefault="0054297F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4297F" w:rsidRDefault="0054297F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0FEA" w:rsidRDefault="0054297F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0705">
              <w:rPr>
                <w:sz w:val="16"/>
                <w:szCs w:val="16"/>
              </w:rPr>
              <w:t xml:space="preserve">216546, Смоленская область, </w:t>
            </w:r>
            <w:proofErr w:type="spellStart"/>
            <w:r w:rsidRPr="00D30705">
              <w:rPr>
                <w:sz w:val="16"/>
                <w:szCs w:val="16"/>
              </w:rPr>
              <w:t>Рославьский</w:t>
            </w:r>
            <w:proofErr w:type="spellEnd"/>
            <w:r w:rsidRPr="00D30705">
              <w:rPr>
                <w:sz w:val="16"/>
                <w:szCs w:val="16"/>
              </w:rPr>
              <w:t xml:space="preserve"> район, деревня </w:t>
            </w:r>
            <w:proofErr w:type="spellStart"/>
            <w:r w:rsidRPr="00D30705">
              <w:rPr>
                <w:sz w:val="16"/>
                <w:szCs w:val="16"/>
              </w:rPr>
              <w:t>Савеево</w:t>
            </w:r>
            <w:proofErr w:type="spellEnd"/>
            <w:r w:rsidRPr="00D30705">
              <w:rPr>
                <w:sz w:val="16"/>
                <w:szCs w:val="16"/>
              </w:rPr>
              <w:t>, ул. Молодежная д.6,кв.2.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0FEA" w:rsidRDefault="001C0FEA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(вид, марка)</w:t>
            </w:r>
          </w:p>
          <w:p w:rsidR="001C0FEA" w:rsidRDefault="001C0FEA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нет</w:t>
            </w:r>
          </w:p>
          <w:p w:rsidR="001C0FEA" w:rsidRDefault="001C0FEA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C0FEA" w:rsidRDefault="001C0FEA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0FEA" w:rsidRDefault="001C0FEA" w:rsidP="00801B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  <w:p w:rsidR="001C0FEA" w:rsidRDefault="001C0FEA" w:rsidP="00801B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0FEA" w:rsidRDefault="001C0FEA" w:rsidP="00801B5D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0FEA" w:rsidRDefault="0054297F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0FEA" w:rsidRDefault="0054297F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0FEA" w:rsidRDefault="0054297F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C0FEA" w:rsidTr="0054297F">
        <w:trPr>
          <w:cantSplit/>
          <w:trHeight w:val="585"/>
        </w:trPr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0FEA" w:rsidRDefault="001C0FEA" w:rsidP="00801B5D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0FEA" w:rsidRDefault="0054297F" w:rsidP="00801B5D">
            <w:pPr>
              <w:pStyle w:val="ConsPlusCell"/>
              <w:widowControl/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>
              <w:t>536031,63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0FEA" w:rsidRDefault="001C0FEA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0FEA" w:rsidRDefault="0054297F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0FEA" w:rsidRDefault="0054297F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EA" w:rsidRDefault="001C0FEA" w:rsidP="00801B5D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0FEA" w:rsidRDefault="001C0FEA" w:rsidP="00801B5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0FEA" w:rsidRDefault="001C0FEA" w:rsidP="00801B5D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0FEA" w:rsidRDefault="0054297F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0FEA" w:rsidRDefault="0054297F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4297F" w:rsidTr="00801B5D">
        <w:trPr>
          <w:cantSplit/>
          <w:trHeight w:val="585"/>
        </w:trPr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97F" w:rsidRDefault="0054297F" w:rsidP="00801B5D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97F" w:rsidRDefault="0054297F" w:rsidP="00801B5D">
            <w:pPr>
              <w:pStyle w:val="ConsPlusCell"/>
              <w:widowControl/>
              <w:spacing w:line="276" w:lineRule="auto"/>
            </w:pPr>
            <w:r>
              <w:t>7200,00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97F" w:rsidRDefault="0054297F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7F" w:rsidRDefault="0054297F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7F" w:rsidRDefault="0054297F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297F" w:rsidRDefault="0054297F" w:rsidP="00801B5D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97F" w:rsidRDefault="0054297F" w:rsidP="00801B5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97F" w:rsidRDefault="0054297F" w:rsidP="00801B5D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7F" w:rsidRDefault="0054297F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7F" w:rsidRDefault="0054297F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:rsidR="001C0FEA" w:rsidRDefault="0054297F" w:rsidP="001C0FEA">
      <w:r>
        <w:br/>
      </w:r>
    </w:p>
    <w:p w:rsidR="00F4500C" w:rsidRDefault="00F4500C"/>
    <w:sectPr w:rsidR="00F4500C" w:rsidSect="001C0FE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FEA"/>
    <w:rsid w:val="001C0FEA"/>
    <w:rsid w:val="00414A37"/>
    <w:rsid w:val="00502977"/>
    <w:rsid w:val="0054297F"/>
    <w:rsid w:val="00767A88"/>
    <w:rsid w:val="00950293"/>
    <w:rsid w:val="00A84883"/>
    <w:rsid w:val="00F4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E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7A88"/>
    <w:rPr>
      <w:b/>
      <w:bCs/>
    </w:rPr>
  </w:style>
  <w:style w:type="paragraph" w:styleId="a4">
    <w:name w:val="No Spacing"/>
    <w:uiPriority w:val="1"/>
    <w:qFormat/>
    <w:rsid w:val="00767A88"/>
    <w:pPr>
      <w:spacing w:after="0" w:line="240" w:lineRule="auto"/>
    </w:pPr>
  </w:style>
  <w:style w:type="paragraph" w:customStyle="1" w:styleId="ConsPlusNonformat">
    <w:name w:val="ConsPlusNonformat"/>
    <w:rsid w:val="001C0F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C0F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савеево</dc:creator>
  <cp:keywords/>
  <dc:description/>
  <cp:lastModifiedBy>савеево</cp:lastModifiedBy>
  <cp:revision>3</cp:revision>
  <dcterms:created xsi:type="dcterms:W3CDTF">2018-04-27T06:16:00Z</dcterms:created>
  <dcterms:modified xsi:type="dcterms:W3CDTF">2018-04-27T06:35:00Z</dcterms:modified>
</cp:coreProperties>
</file>